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6C1624" w14:textId="77777777" w:rsidR="009338B8" w:rsidRDefault="00172791" w:rsidP="00883716">
      <w:pPr>
        <w:spacing w:line="240" w:lineRule="auto"/>
        <w:ind w:left="878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14:paraId="3B9A3A38" w14:textId="77777777" w:rsidR="003D3236" w:rsidRDefault="003D3236" w:rsidP="00883716">
      <w:pPr>
        <w:spacing w:line="240" w:lineRule="auto"/>
        <w:ind w:left="878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D3236">
        <w:rPr>
          <w:rFonts w:ascii="Times New Roman" w:hAnsi="Times New Roman" w:cs="Times New Roman"/>
          <w:sz w:val="28"/>
          <w:szCs w:val="28"/>
        </w:rPr>
        <w:t xml:space="preserve">к Программе комплексного развития </w:t>
      </w:r>
    </w:p>
    <w:p w14:paraId="26B859B3" w14:textId="77777777" w:rsidR="003D3236" w:rsidRPr="003D3236" w:rsidRDefault="003D3236" w:rsidP="00883716">
      <w:pPr>
        <w:spacing w:line="240" w:lineRule="auto"/>
        <w:ind w:left="878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D3236">
        <w:rPr>
          <w:rFonts w:ascii="Times New Roman" w:hAnsi="Times New Roman" w:cs="Times New Roman"/>
          <w:sz w:val="28"/>
          <w:szCs w:val="28"/>
        </w:rPr>
        <w:t>социальной инфраструктуры муниципального образования город Краснодар</w:t>
      </w:r>
    </w:p>
    <w:p w14:paraId="0955FC53" w14:textId="77777777" w:rsidR="003D3236" w:rsidRPr="00CC6B0F" w:rsidRDefault="003D3236" w:rsidP="003D3236">
      <w:pPr>
        <w:spacing w:line="240" w:lineRule="auto"/>
        <w:contextualSpacing/>
        <w:rPr>
          <w:rFonts w:ascii="Times New Roman" w:hAnsi="Times New Roman" w:cs="Times New Roman"/>
          <w:sz w:val="32"/>
          <w:szCs w:val="28"/>
        </w:rPr>
      </w:pPr>
    </w:p>
    <w:p w14:paraId="42BDBCE4" w14:textId="77777777" w:rsidR="003D3236" w:rsidRPr="00CC6B0F" w:rsidRDefault="003D3236" w:rsidP="003D3236">
      <w:pPr>
        <w:spacing w:line="240" w:lineRule="auto"/>
        <w:contextualSpacing/>
        <w:rPr>
          <w:rFonts w:ascii="Times New Roman" w:hAnsi="Times New Roman" w:cs="Times New Roman"/>
          <w:sz w:val="32"/>
          <w:szCs w:val="28"/>
        </w:rPr>
      </w:pPr>
    </w:p>
    <w:p w14:paraId="04044E46" w14:textId="77777777" w:rsidR="003D3236" w:rsidRPr="003D3236" w:rsidRDefault="003D3236" w:rsidP="003D323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236">
        <w:rPr>
          <w:rFonts w:ascii="Times New Roman" w:hAnsi="Times New Roman" w:cs="Times New Roman"/>
          <w:b/>
          <w:sz w:val="28"/>
          <w:szCs w:val="28"/>
        </w:rPr>
        <w:t>ПЕРЕЧЕНЬ МЕРОПРИЯТИЙ (ИНВЕСТИЦИОННЫХ ПРОЕКТОВ)</w:t>
      </w:r>
    </w:p>
    <w:p w14:paraId="343B85EF" w14:textId="77777777" w:rsidR="000C44F0" w:rsidRDefault="003D3236" w:rsidP="003D323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236">
        <w:rPr>
          <w:rFonts w:ascii="Times New Roman" w:hAnsi="Times New Roman" w:cs="Times New Roman"/>
          <w:b/>
          <w:sz w:val="28"/>
          <w:szCs w:val="28"/>
        </w:rPr>
        <w:t xml:space="preserve">по проектированию, строительству реконструкции объектов социальной инфраструктуры муниципального </w:t>
      </w:r>
    </w:p>
    <w:p w14:paraId="6A8DE5A2" w14:textId="77777777" w:rsidR="003D3236" w:rsidRDefault="003D3236" w:rsidP="003D323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236">
        <w:rPr>
          <w:rFonts w:ascii="Times New Roman" w:hAnsi="Times New Roman" w:cs="Times New Roman"/>
          <w:b/>
          <w:sz w:val="28"/>
          <w:szCs w:val="28"/>
        </w:rPr>
        <w:t>образования город Краснодар</w:t>
      </w:r>
    </w:p>
    <w:p w14:paraId="60AF6073" w14:textId="77777777" w:rsidR="003D3236" w:rsidRDefault="003D3236" w:rsidP="003D323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646"/>
        <w:tblOverlap w:val="never"/>
        <w:tblW w:w="14665" w:type="dxa"/>
        <w:tblLayout w:type="fixed"/>
        <w:tblLook w:val="04A0" w:firstRow="1" w:lastRow="0" w:firstColumn="1" w:lastColumn="0" w:noHBand="0" w:noVBand="1"/>
      </w:tblPr>
      <w:tblGrid>
        <w:gridCol w:w="997"/>
        <w:gridCol w:w="2341"/>
        <w:gridCol w:w="3194"/>
        <w:gridCol w:w="994"/>
        <w:gridCol w:w="952"/>
        <w:gridCol w:w="789"/>
        <w:gridCol w:w="714"/>
        <w:gridCol w:w="737"/>
        <w:gridCol w:w="788"/>
        <w:gridCol w:w="818"/>
        <w:gridCol w:w="703"/>
        <w:gridCol w:w="700"/>
        <w:gridCol w:w="938"/>
      </w:tblGrid>
      <w:tr w:rsidR="003D3236" w:rsidRPr="003D3236" w14:paraId="1B69355C" w14:textId="77777777" w:rsidTr="00E115E9">
        <w:trPr>
          <w:trHeight w:val="450"/>
        </w:trPr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40B7F" w14:textId="77777777" w:rsidR="00B5625A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  <w:p w14:paraId="7309DA4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8D40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задачи, показателя, объекта</w:t>
            </w:r>
          </w:p>
        </w:tc>
        <w:tc>
          <w:tcPr>
            <w:tcW w:w="3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B9F2F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Местоположение объекта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AEE4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51AD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Проектная мощность, параметры объекта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3E1F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Принад</w:t>
            </w:r>
            <w:r w:rsidR="00446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лежность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12A4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74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FEC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этап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70DC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этап</w:t>
            </w:r>
          </w:p>
        </w:tc>
      </w:tr>
      <w:tr w:rsidR="003D3236" w:rsidRPr="003D3236" w14:paraId="170B3FED" w14:textId="77777777" w:rsidTr="00E115E9">
        <w:trPr>
          <w:trHeight w:val="458"/>
        </w:trPr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0D3A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38CB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A68C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17BE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ADA7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C75C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0208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4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B9EF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E937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3236" w:rsidRPr="003D3236" w14:paraId="7407B2D3" w14:textId="77777777" w:rsidTr="00E115E9">
        <w:trPr>
          <w:trHeight w:val="630"/>
        </w:trPr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A033D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F0FF7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86567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AF2CC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56A92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A3766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036E8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4ABD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788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0BBF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18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86F9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03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EB54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0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E079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938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603A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2027 – 2040 </w:t>
            </w:r>
          </w:p>
        </w:tc>
      </w:tr>
    </w:tbl>
    <w:p w14:paraId="66644495" w14:textId="77777777" w:rsidR="003D3236" w:rsidRDefault="003D3236" w:rsidP="003D323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6"/>
        <w:gridCol w:w="2337"/>
        <w:gridCol w:w="3199"/>
        <w:gridCol w:w="992"/>
        <w:gridCol w:w="954"/>
        <w:gridCol w:w="784"/>
        <w:gridCol w:w="728"/>
        <w:gridCol w:w="728"/>
        <w:gridCol w:w="783"/>
        <w:gridCol w:w="812"/>
        <w:gridCol w:w="14"/>
        <w:gridCol w:w="709"/>
        <w:gridCol w:w="700"/>
        <w:gridCol w:w="938"/>
        <w:gridCol w:w="10"/>
      </w:tblGrid>
      <w:tr w:rsidR="00172791" w:rsidRPr="003D3236" w14:paraId="0CF74711" w14:textId="77777777" w:rsidTr="00E00D27">
        <w:trPr>
          <w:gridAfter w:val="1"/>
          <w:wAfter w:w="10" w:type="dxa"/>
          <w:trHeight w:val="315"/>
          <w:tblHeader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7F2C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89BC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DB81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C92D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B04D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4D2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1BC0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88D8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A341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DD55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E22E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CD50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5255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3D3236" w:rsidRPr="003D3236" w14:paraId="69425E59" w14:textId="77777777" w:rsidTr="00E00D27">
        <w:trPr>
          <w:trHeight w:val="583"/>
        </w:trPr>
        <w:tc>
          <w:tcPr>
            <w:tcW w:w="1468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E085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I. Образование</w:t>
            </w:r>
          </w:p>
        </w:tc>
      </w:tr>
      <w:tr w:rsidR="003D3236" w:rsidRPr="003D3236" w14:paraId="585A1D99" w14:textId="77777777" w:rsidTr="00E00D27">
        <w:trPr>
          <w:trHeight w:val="974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2A626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368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0D329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образования. Развитие сети дошкольных и общеобразовательных организаций</w:t>
            </w:r>
          </w:p>
        </w:tc>
      </w:tr>
      <w:tr w:rsidR="003D3236" w:rsidRPr="003D3236" w14:paraId="0A10FA12" w14:textId="77777777" w:rsidTr="00E00D27">
        <w:trPr>
          <w:gridAfter w:val="1"/>
          <w:wAfter w:w="10" w:type="dxa"/>
          <w:trHeight w:val="847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2E5B8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  <w:r w:rsidR="00CC6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797DC4" w14:textId="77777777" w:rsidR="003D3236" w:rsidRPr="003D3236" w:rsidRDefault="003D3236" w:rsidP="00446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дополнительных мест, созданных в сети муниципальных дошкольных образовательных организаци</w:t>
            </w:r>
            <w:r w:rsidR="00446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DAA57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0B8BB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FBED7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D2672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1750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CBB9C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A3D2B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D7061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153999</w:t>
            </w:r>
          </w:p>
        </w:tc>
      </w:tr>
      <w:tr w:rsidR="00172791" w:rsidRPr="003D3236" w14:paraId="21559759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63EF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BB171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71F3D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им. Петра Метальникова, д. 32,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23:43:0129001:38075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A4968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2FE34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2F0F0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5F8F0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FDD39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AADA2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7F56D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33662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E1A24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1C6B8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4BBE33AA" w14:textId="77777777" w:rsidTr="00E00D27">
        <w:trPr>
          <w:gridAfter w:val="1"/>
          <w:wAfter w:w="10" w:type="dxa"/>
          <w:trHeight w:val="18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9BF67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4C0C5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82A4BF" w14:textId="77777777" w:rsidR="003D3236" w:rsidRPr="003D3236" w:rsidRDefault="003D3236" w:rsidP="00446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район п. Плодородн</w:t>
            </w:r>
            <w:r w:rsidR="00446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(Прикубанский округ), Восточно-Кругликовский квартал 6.1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23:43:0143021:25270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71B3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CC39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471AF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E263A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15C30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E8AB3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FCCFC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BC79C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98E22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2976C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4C20A9C6" w14:textId="77777777" w:rsidTr="00E00D27">
        <w:trPr>
          <w:gridAfter w:val="1"/>
          <w:wAfter w:w="10" w:type="dxa"/>
          <w:trHeight w:val="352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D0E14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5EC5B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Этап. Проектирование и строительство дошкольной образовательной организации на </w:t>
            </w:r>
            <w:r w:rsidR="000C4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мест в районе ул. Кирилла Россинского и ул. Батуринской Прикубанского внутригородского округа города Краснодара, расположенной на земельном участке с кадастровым номером 23:43:0143021:25257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D4F44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ул. Кирилла Россинского (Прикубанский округ), </w:t>
            </w:r>
            <w:r w:rsidR="0017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з/у 23:43:0143021:25257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ABEAA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55347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C9F35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887EF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7A711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523AA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A0FFB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7E202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3BBB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64ABD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7C0DCE5A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1DEEE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62722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 и строительство ДДУ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C1128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ул. Семигорская (Прикубанский округ),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з/у 23:43:0143021:18582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F0F49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E481D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55593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4D4DF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B5615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64183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01556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35904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CE16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906F6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6907C254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B2451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122B1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 и строительство ДДУ по ул. Первомайской, 4/1 в п. Знаменском города Краснодара </w:t>
            </w:r>
            <w:r w:rsidR="0017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(120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C357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п. Знаменский,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Первомайская, 4/1 (Карасунский округ),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23:43:0000000:14745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6B4EA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B60AC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C85C8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92273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66A9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63793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2D4D4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FB708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18759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6439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344A3C84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B6F2F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9407D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 и строительство ДДУ в ст. Старокорсунская, ул. Вознесенская, 92 в г. Краснодаре (280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FE4EC1" w14:textId="77777777" w:rsidR="003D3236" w:rsidRPr="003D3236" w:rsidRDefault="003D3236" w:rsidP="0017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 ст. Старокорсунская, ул. Вознесенская, 92  (Карасунский округ),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23:43:0436001:1584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1FEEB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14FF6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97CD7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B32CE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CE411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A4829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320C4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0D051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87FC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EB8B4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76C44086" w14:textId="77777777" w:rsidTr="00E00D27">
        <w:trPr>
          <w:gridAfter w:val="1"/>
          <w:wAfter w:w="10" w:type="dxa"/>
          <w:trHeight w:val="18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00701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D9F26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 и строительство ДДУ на 100 мест в п. Российском по </w:t>
            </w:r>
            <w:r w:rsidR="000C4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Тверская, 8 в Прикубанском внутригородском округе города Краснодара 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3572DF" w14:textId="77777777" w:rsidR="003D3236" w:rsidRPr="003D3236" w:rsidRDefault="003D3236" w:rsidP="0017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Российский, ул. Тверская, 8, з/у 23:43:0000000:14087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84AED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34B2D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BEC80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0CF5D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40C4A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C5ECD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1B3B8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C7CB5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D18B6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DD8F0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09B54AF5" w14:textId="77777777" w:rsidTr="00E00D27">
        <w:trPr>
          <w:gridAfter w:val="1"/>
          <w:wAfter w:w="10" w:type="dxa"/>
          <w:trHeight w:val="252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EC5E1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E2C40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 и строительство дошкольной образовательной организации на 160 мест по пер. Элеваторному, 16 в Центральном внутригородском округе города Краснодара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86AC9C" w14:textId="77777777" w:rsidR="003D3236" w:rsidRPr="003D3236" w:rsidRDefault="003D3236" w:rsidP="0017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пер. Элеваторный, 16 (Центральный округ),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="0017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23:43:0302017:209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98D0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8CA41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7F365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54350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82C81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4250C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21AE0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1ECE5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DE9A2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CB923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6B76AF99" w14:textId="77777777" w:rsidTr="00E00D27">
        <w:trPr>
          <w:gridAfter w:val="1"/>
          <w:wAfter w:w="10" w:type="dxa"/>
          <w:trHeight w:val="1516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095FF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B33ABC" w14:textId="77777777" w:rsidR="000C44F0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 и строительство ДДУ в х. Ленина по </w:t>
            </w:r>
            <w:r w:rsidR="000C4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Тупиковая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53E0F405" w14:textId="77777777" w:rsidR="003D3236" w:rsidRPr="003D3236" w:rsidRDefault="003D3236" w:rsidP="000C44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 этап) (210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FE46B9" w14:textId="77777777" w:rsidR="003D3236" w:rsidRPr="003D3236" w:rsidRDefault="003D3236" w:rsidP="0017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х. Ленина, ул. Стременная, д. 2/2, </w:t>
            </w:r>
            <w:r w:rsidR="0017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23:43:0432033:1364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EC0F0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0A830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5054A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CCEA6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4959C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069B8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8A9C7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A20B4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98630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1C370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4ACFE231" w14:textId="77777777" w:rsidTr="00E00D27">
        <w:trPr>
          <w:gridAfter w:val="1"/>
          <w:wAfter w:w="10" w:type="dxa"/>
          <w:trHeight w:val="1254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3B6E0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F9D11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 и строительство ДДУ на 180 мест 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D786E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ул. Посадского В.А., 6,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23:43:0142047:28562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5EDEB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934FC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674BD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D5882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D5A64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589E4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BDC5E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5E88F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B90ED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7C623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63C19C23" w14:textId="77777777" w:rsidTr="00E00D27">
        <w:trPr>
          <w:gridAfter w:val="1"/>
          <w:wAfter w:w="10" w:type="dxa"/>
          <w:trHeight w:val="199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55D5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7A05BB" w14:textId="77777777" w:rsidR="003D3236" w:rsidRPr="003D3236" w:rsidRDefault="003D3236" w:rsidP="000C44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Жилой квартал </w:t>
            </w:r>
            <w:r w:rsidR="000C4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Красная площадь</w:t>
            </w:r>
            <w:r w:rsidR="000C4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0C24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расположенный по ул. Конгрессная </w:t>
            </w:r>
            <w:r w:rsidR="0017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г. Краснодар. Детский сад на 280 мест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3AA2D7" w14:textId="77777777" w:rsidR="003D3236" w:rsidRPr="003D3236" w:rsidRDefault="003D3236" w:rsidP="0017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ул. Конгрессная, з/у 23:43:0118001:9174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85C5A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FC96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2D19C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41CF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CA67B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F9A5E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5F7C1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2970E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DC236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46308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0C770E5A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8FE1C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D55AD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0A07B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Зеленоградская, д. 36, 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23:43:0108020:14312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D7317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91028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1B21F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F3565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448F1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3146E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791F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B74B7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D7479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E2FFA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0AD807D4" w14:textId="77777777" w:rsidTr="00E00D27">
        <w:trPr>
          <w:gridAfter w:val="1"/>
          <w:wAfter w:w="10" w:type="dxa"/>
          <w:trHeight w:val="2963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6E544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A33F5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Этап. Проектирование и строительство дошкольной образовательной организации на </w:t>
            </w:r>
            <w:r w:rsidR="000C4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350 мест в районе </w:t>
            </w:r>
            <w:r w:rsidR="000C4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Елизаветинской в Прикубанском внутригородском округе г. Краснодара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C1E4D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ст. Елизаветинская (Прикубанский округ),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23:43:0114001:690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75E0A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3855D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42C80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010FC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C7581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8ACAB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90757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F7815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2AC7E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43607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4468A941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B100A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1.1.14.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728F5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(315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F298F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п. Колосистый, отделение № 1 КНИИСХ «ОПХ Колос» (Прикубанский округ),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з/у 23:43:0106012:589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E2D55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1FE28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42CA4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57198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7C178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A07A8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8A568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25603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E7FCA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D4B67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2B1BB3F6" w14:textId="77777777" w:rsidTr="00E00D27">
        <w:trPr>
          <w:gridAfter w:val="1"/>
          <w:wAfter w:w="10" w:type="dxa"/>
          <w:trHeight w:val="409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31FB0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78224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Этап. Проектирование и строительство дошкольной образовательной организации на </w:t>
            </w:r>
            <w:r w:rsidR="000C4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мест в районе ул. Кирилла Россинского и ул. Батуринской Прикубанского внутригородского округа города Краснодара, расположенной на земельном участке с кадастровым номером 23:43:0143021:25266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C78C1B" w14:textId="77777777" w:rsidR="003D3236" w:rsidRPr="003D3236" w:rsidRDefault="003D3236" w:rsidP="004464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в границах ул. им. К</w:t>
            </w:r>
            <w:r w:rsidR="00446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ирилла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Россинского, Батуринской,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ул. Чепигин</w:t>
            </w:r>
            <w:r w:rsidR="00446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 (Прикубанский округ),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="0017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23:43:0143021:25266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56B5E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8C834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5356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2D840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2E1C4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001B5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26F93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333D1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BBAF9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4B0C1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29A5C45A" w14:textId="77777777" w:rsidTr="00E00D27">
        <w:trPr>
          <w:gridAfter w:val="1"/>
          <w:wAfter w:w="10" w:type="dxa"/>
          <w:trHeight w:val="220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D3A3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3576F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21C469" w14:textId="77777777" w:rsidR="003D3236" w:rsidRPr="003D3236" w:rsidRDefault="003D3236" w:rsidP="000C44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</w:t>
            </w:r>
            <w:r w:rsidR="000C4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Многоэтажная жилая застройка на территории площадью  42 га, прилегающей к Западному </w:t>
            </w:r>
            <w:r w:rsidR="000C4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бходу в Прикубанском округе </w:t>
            </w:r>
            <w:r w:rsidR="0017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Краснодара. Литер 15,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з/у 23:43:0118001:7726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78D27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2E6B9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E2ED6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B9747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B4B87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16BAE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0E23D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82A23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96C68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4B87C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127BD830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6A745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FEA1B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8F07C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мкрн Восточно-Кругликовский,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23:43:0143021:28606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2B3C4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B3825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9B75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F8B1E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CDE06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26C86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E3E4D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CF3E3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926E3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9C051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359B4A27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16FF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1.1.18.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D06DD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1252D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 в районе ЖК «Спортивная деревня»,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з/у 23:43:0116030:4833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006FA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C9167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6FAC2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2CDEC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6AC35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D3EA9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DB9FD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8FADA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06DD5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66AA2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02272B3E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7890C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5747F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0732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ул. им. Генерала Корнилова,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з/у 23:43:0116030:4831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FE36E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8DC57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DD35E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68D5C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DEE3E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D8F06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A713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25F26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D0D4F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881F5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6A782CA2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B2ACE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9F3F4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4A99B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 ЖК «Самолёты» (Прикубанский округ),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23:43:0106012:613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F72FE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F4D25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36E4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E5C44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A77E6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A83DF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5EB1D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D9F91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351D1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A8D82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57605763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5545A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5EDD3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5A030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п. Знаменский,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23:43:0418001:8859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3371F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A8210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0876D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C3F9C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5177A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67CB8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905E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63C6A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C9ECA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88D50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5C85E613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054A8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08130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 и строительство ДДУ по ул. Демидовская, 65 в п. Знаменском города Краснодара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CEB70E" w14:textId="77777777" w:rsidR="003D3236" w:rsidRPr="003D3236" w:rsidRDefault="003D3236" w:rsidP="00580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п. </w:t>
            </w:r>
            <w:r w:rsidR="00580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наменский, ул. Демидовская, 65 (Карасунский округ),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 xml:space="preserve"> </w:t>
            </w:r>
            <w:r w:rsidR="00E63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23:43:0416066:210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5160C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FBE56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9C722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D4959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7C98A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F918B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36A48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2029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3B36C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024F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13DE1803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D84D6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1E54D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A98F9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23:43:0116030:4837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F5E19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DBC92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C1981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F494E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0146F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0D7FD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ED9D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C65EB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2BA7A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CACB1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261693C2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4BD8B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C5FC6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ДДУ на 110 мест в районе ул. им. Шевченко, ЖК «Рекорд»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72163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ул. им. Шевченко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CC6C9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6FBB7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76DA4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0DC4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2FDE7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7593E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B7F29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E347E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494A4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B40AF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1A828B47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2F500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1DA1C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D4914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</w:t>
            </w:r>
            <w:r w:rsidR="0017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одар,  ул. Воронежская, 47/15,</w:t>
            </w:r>
            <w:r w:rsidR="0017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 23:43:0309037:711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D65B5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7AC67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1C7D0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F4449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F720C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B246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3AB67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76BAB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E5BCE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8C82C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7B1DD358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25DAF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1.1.26.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4EFE9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89C92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Краснодар, п. Берёзовый,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им. Профессора Малигонова,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з/у 23:43:0108020:18159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F70FB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23004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CE817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4A8AD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BE187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BC623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11D16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9AE69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8DBD2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9D2EE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5E1F7287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41DF6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24B68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(240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7A5A44" w14:textId="77777777" w:rsidR="003D3236" w:rsidRPr="003D3236" w:rsidRDefault="003D3236" w:rsidP="000C44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</w:t>
            </w:r>
            <w:r w:rsidR="00481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Героев-Разведчиков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23:43:0143021:496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E5AFA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90886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CE0FD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419F7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8E75B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46A1C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9476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F51AC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110E6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622B2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231018FC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7997C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BFCAD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D55A2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23:43:0114001:539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F1091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F5F5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DD895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E9C24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CE7C6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86484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8F26E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D5443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A6BDF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D240E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24A4F561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9B513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868FE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4A84B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район п. Плодородного,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23:43:0143021:523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D2B32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30BCD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CA12E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43C66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1FA7A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6F6EA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F51DB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80D00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B9E71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E29CC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1CD6AE73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664C7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90ADA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63990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="0017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Пригородная,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23:43:0118001:7725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F2201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C70DD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6BD7D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45077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3B2F7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99225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C7B80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EBBC8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ABAA8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B90A8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042B260A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EF228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0D84F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B1E5F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район ул. Константиновской п. Плодородного (Прикубанский округ),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з/у 23:43:0143021:537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D1365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1D6A4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8265F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8E24C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257F5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9239E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C3B62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2F8CD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3C224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FBBA6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3925FE8B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5F03A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1C1C7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7C282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п. Знаменский,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ул. Свободы, ЖК «Родные просторы» (Карасунский округ),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="0017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23:43:0418001:8854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1CC80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33154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C32E7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DB3D0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C0807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0E61E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CEA5A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B4A24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C2254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1D0A6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70B4094D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A2F98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1.1.33.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4AAFF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 и строительство ДДУ (250 мест) 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4E6CD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 ЖК «Дыхание» (Прикубанский округ),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23:43:0124041:3962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B2DAB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7E3B9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C0A28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275E3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557F8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093B7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3A7E7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12BDA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0367E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B5922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5488B225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D5BED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071F4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 и строительство ДДУ (240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4823E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ул. 3-я Трудовая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68D2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B2773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93AB6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2474E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A48E0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E904B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6FBC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D6FC6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9EE5B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DEC0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4EABE77F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27172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AFE14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 и строительство ДДУ (280 мест) 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6122E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ул. Константиновская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85AD4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56163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9F6BD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F8D67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49933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A2617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268B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F9691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415B0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4D831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01B65AB5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DCC58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93D14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 и строительство ДДУ  (120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D11BF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ул. им. Стасова, 156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2B886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1CF34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AD70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C9DD5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3E448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D7BFA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E0C7A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593FD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F30F0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940CA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300317AD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C284C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6CBAE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A52D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ул. Пригородная (Прикубанский округ),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з/у 23:43:0118001:7075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5984D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49CC8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3909A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3409A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626E0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231A9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C0FBB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85469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F0ED2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C7187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748B795E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B01E6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8AB44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33BCE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район отд. № 1 КНИИСХ рядом с ЖК «Западный город» (Прикубанский округ),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з/у 23:43:0106012:620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E1B21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7B137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A5E1A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CE39A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85A24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FD1C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0F20B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672ED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7D2C5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1B334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72FA01C6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BC031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D01BA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C2487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район отд. № 1 КНИИСХ рядом с ЖК «Западный город» (Прикубанский округ),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з/у 23:43:0106012:621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61B7F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DA8EC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A4A6F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A6F5F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36546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50C72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F6591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C5EEA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604D6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86947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1B36DBE7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230EC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9C57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(365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19982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в районе ЖК «Западный город»,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з/у 23:43:0116030:139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F02C2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D9949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25BA2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63091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61780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474E6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96E04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26624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95F67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1D32E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7B35F712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9EFCC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1.1.41.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4C35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(240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D711BC" w14:textId="77777777" w:rsidR="003D3236" w:rsidRPr="003D3236" w:rsidRDefault="003D3236" w:rsidP="0017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ЖК «Формула»,</w:t>
            </w:r>
            <w:r w:rsidR="0017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23:43:0116030:3821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D042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90FD1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49CBE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20E68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3912D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94089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1942F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2B08F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03187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CF2E7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1D46ED18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54730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CEFAA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(240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731B0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="0017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Плодородный,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з/у 23:43:0143021:25270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E0E27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5DB48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E232E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C65A7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89A18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072AF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07F49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3DFFF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90B34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3A151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77020E7B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0262D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97E4D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33188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Краснодар, ЖК «Елизаветинский парк»,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з/у 23:43:0114001:565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408F4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C5F61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7E423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BE455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76F7E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10C52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67AB5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257B2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F270B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DC003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7C4D28B5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F27B3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6DFAF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41DDF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Краснодар, ЖК «Елизаветинский парк»,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з/у 23:43:0114001:540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EC95A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363AD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7BA6F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C1244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A7E4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EA6D1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68C1C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DF041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AD293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141A9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19667C74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1FB2B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9212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18BD5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Карасунский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23:43:0415001:1687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25727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A5760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AED8B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BCD85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C3949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280D5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93B98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429AB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350F7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9EB3D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29ACB96B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C121D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3C1BB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FED59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Карасунский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23:43:0415001:1690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55444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29D8C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6EE4F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53F12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56B82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E2EA2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3EF44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2D19A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3E3D2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BC524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5D0D921F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5218F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95509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4190E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Карасунский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Хрустальная,  25,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23:43:0415001:1515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61359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52488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B67A3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7AF81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8BF34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00C6B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D4C8E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2C1F0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AE688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EC733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15E158B4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AB9A7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525E1E" w14:textId="77777777" w:rsidR="000C44F0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 и строительство детского дошкольного учреждения по </w:t>
            </w:r>
          </w:p>
          <w:p w14:paraId="08F15B1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Таманской, 159/1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3FA7E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ул. Таманская, 159/1 (Карасунский округ),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з/у 23:43:0402001:340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18B45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CA3CC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8A5E5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52AE8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FDAF2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365E8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D4B4F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3008E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D177C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ECF78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409AED8C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14B6A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1.1.49.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AEEBA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 и строительство ДДУ (250 мест) 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93ED4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ул. Школьная, 17/1 (Прикубанский округ),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з/у 23:43:0145075:4679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022F7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E4D89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557D8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BCB29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1C97A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F20C0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C42AC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AA040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68BA4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BE67A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6396B617" w14:textId="77777777" w:rsidTr="00E00D27">
        <w:trPr>
          <w:gridAfter w:val="1"/>
          <w:wAfter w:w="10" w:type="dxa"/>
          <w:trHeight w:val="220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97EE1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951D0D" w14:textId="77777777" w:rsidR="000C44F0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 и строительство ДДУ на 240 мест по </w:t>
            </w:r>
          </w:p>
          <w:p w14:paraId="188866D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им. Марины Цветаевой, 5 в Прикубанском внутригородском округе города Краснодара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DF491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ул. им. Марины Цветаевой, 5 (ЖК «Седьмое небо») (Прикубанский округ),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23:43:0106012:742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0497A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3BC64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316F7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8F4AB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31C71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AE8B5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23D9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4F6E0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3C51C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199C8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17EFD93F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4826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9B481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 и строительство ДДУ на 120 мест 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2872D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ул. Московская 112/1,</w:t>
            </w:r>
            <w:r w:rsidR="0017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з/у 23:43:0129001:52598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C9901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A8DBB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01681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02790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97F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D3AE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DFBC9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52E62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54B60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D7B2B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3F1545F5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6DF34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1B60F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 и строительство ДДУ по ул. Писателя Знаменского (240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627EC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пр. им. Писателя Знаменского (Карасунский округ),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23:43:0427001:11416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A561F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D381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4ED7D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B90D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AFC53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2CE12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C5CA9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FACD3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9F8B3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AC03A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62D58AAD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29A07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FF067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 и строительство дошкольной образовательной организации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A81DBC" w14:textId="77777777" w:rsidR="003D3236" w:rsidRPr="003D3236" w:rsidRDefault="003D3236" w:rsidP="000C44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свх. «Солнечный», 3-е отделение,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Зоотехническая, 1/2 (Прикубанский </w:t>
            </w:r>
            <w:r w:rsidR="000C4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23:43:0118014:1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897D9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A461A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42FBF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C80FE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1742C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6A6E3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121EB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317FA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FA87A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32D9A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60112ACB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35FDF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5CD4E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 и строительство ДДУ (150 мест) 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5FA802" w14:textId="77777777" w:rsidR="003D3236" w:rsidRPr="003D3236" w:rsidRDefault="003D3236" w:rsidP="000C44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ул. </w:t>
            </w:r>
            <w:r w:rsidR="00481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Героев-Разведчиков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4 (Прикубанский округ),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23:43:0142047:27286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BD40B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67E30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7E434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E73D8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2F416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EBCC9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1509C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2535B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89A0B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E6748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6BD10D65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A3A02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1.1.55.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442CB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 и строительство ДДУ (220 мест) 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756BC9" w14:textId="77777777" w:rsidR="003D3236" w:rsidRPr="003D3236" w:rsidRDefault="003D3236" w:rsidP="00172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п. Новознаменский, ул. Новодонецкая, 50 (Карасунский округ),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23:43:0000000:18751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B4D40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374B3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4C5C3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79588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47257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76077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0894E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46334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28D37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44BB4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43037A1B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FBD8E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BCB71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 и строительство ДДУ (280 мест) 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C998E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ул. Эгейская, 1 (п. Северный) (Прикубанский округ),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23:43:0107001:39083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FC50D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B6A11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4F171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36CE5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96B4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484C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B59AB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FCED3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26350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CDD8D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2F717EF7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702FC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E5DA8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FE5DC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23:43:0306039:123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5FFC6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639B5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4C40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5B5E9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494E0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42533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7EDF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5A141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C1028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89F46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32BDE762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208D0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CEB0A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5B436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Центральный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Обрывная, 132/1,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23:43:0000000:14515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3630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EC5CE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B4D03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A41CE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F5A4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BD908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5F12F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66775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FD7C5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978B0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664C1CC0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6271E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B8291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0E5650" w14:textId="77777777" w:rsidR="000C44F0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Центральный внутригородской округ, </w:t>
            </w:r>
          </w:p>
          <w:p w14:paraId="3A1222F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Шевченко,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23:43:0402001:11337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D51B4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8444B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4C023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FE79A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8E154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D2DFD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E22AF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97739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3944B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0ECFF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735233F3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F7E78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1.1.60.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7A614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F32AA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район отд. № 1 КНИИСХ ЖК «Мирный город»,  </w:t>
            </w:r>
            <w:r w:rsidR="0017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з/у 23:43:0106012:608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B8092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45129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E7CFE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1F939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6E6E1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8308F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FC52B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FED00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80C08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66658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2D5A45E2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9FE2C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1.1.61.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CC752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B7A9E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район отд. № 1 КНИИСХ 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23:43:0106012:629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FE782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5483E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55FC6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C1E00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BB4A4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1C429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34077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0FC4F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04E67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09504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29610DE9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37CA8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1.1.62.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60F48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(115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90EED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 ул. им. Даниила Смоляна, 69 на территории  ЖК «Южане»,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з/у 23:43:0106012:2175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28E47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D0673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15851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9FFD2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C093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DAC12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30913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3EDC1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8E4FA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925F5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67877CC6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5F740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1.1.63.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3A00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4E810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ул. им. Ягодина М. Д.,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з/у 23:43:0129046:3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B8157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1CA47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DD429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5075E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C7A04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5C34E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65965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44A7E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EAE44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45101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5D8A501C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CAB52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1.1.64.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93C73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4DADF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 ЖК «Дыхание» (Прикубанский округ),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23:43:0124041:8236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16DC2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08A9B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62F03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A69D6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F0C14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3359E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0C7A4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BB2EB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FAE16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A58FC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5550C111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303B8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1.1.65.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699A5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51E63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мкрн Витаминкомбинат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F9050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42907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AE1F6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7359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CEC74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BFEA3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88869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9FFD1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BD119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592E4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6F9FBA34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B854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1.1.66.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0449B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8C93F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ул. им. Ягодина М. Д.,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з/у 23:43:0129046:3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149A0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660D0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0FBE5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0694F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8D440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78D11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FAFAF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7A766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1D086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D795E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3A9842DB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B7489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1.1.67.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6796E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(240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14E68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23:43:0143021:35710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DD5F6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A1C46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F7FF3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0738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02E39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E248D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1114E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5CCA7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D05FE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FBA93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5BDAE230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49A04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1.1.68.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97948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29978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23:43:0143021:23217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A7988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93FFC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C996F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B0873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40704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20DE3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FAA0B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F3EB5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991DD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1A667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298A7080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24334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1.1.69.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D06E4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23964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Карасунский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Сормовская/ул. им. Лизы Чайкиной,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23:43:0403017:1438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47E3C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FA0A8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73CB7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50906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C1B8D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DC9A4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18241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2C341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D7D5C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31620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3A83BBD4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0A9CB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1.1.70.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2A030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 и строительство дошкольной образовательной организации (240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C1E28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ул. им. Героя Владислава  Посадского 48, (Прикубанский округ), </w:t>
            </w:r>
            <w:r w:rsidR="0017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з/у 23:43:0143021:493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1C327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C95F9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64111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EFBFB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BE4E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A9DFB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F943B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A8304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5006D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23BFD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</w:tr>
      <w:tr w:rsidR="00172791" w:rsidRPr="003D3236" w14:paraId="4044DF46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C97F3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1.1.71.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23557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 и строительство ДДУ по ул. Калинина, 13 в г. Краснодаре </w:t>
            </w:r>
            <w:r w:rsidR="0017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91F43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ул. им. Калинина, 13, ЖК «Новый город» (Прикубанский округ),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з/у 23:43:0138003:6639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52E13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96986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62763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D4BE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34F04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78B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0E8CE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40542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E86A8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4A9BB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172791" w:rsidRPr="003D3236" w14:paraId="60861E73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365CD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1.1.72.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93965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 и строительство ДДУ на 300 мест 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FB6E5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 ул. Старокубанская 123/8,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23:43:0402016:221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C48DD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825E9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7315B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146E3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D5D77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B7471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2F485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F755F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B056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FB44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659D9B72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4B02D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1.1.73.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B7A1A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 и строительство детского дошкольного учреждения г. Краснодар, ул. им. Анны Ахматовой, 14 </w:t>
            </w:r>
            <w:r w:rsidR="0017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C1776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ул. им. Анны Ахматовой, 14  (ЖК «Казанский») (Прикубанский округ),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з/у 23:43:0106012:758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0FA92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D9101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4C054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7409A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A32BB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D15EA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281B1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A3D13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9EFE7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958F0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4475B727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61475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1.1.74.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F9E5A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 и строительство ДДУ (300 мест) 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EB77A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ул. им. Снесарева,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5B236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6A147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A0D2B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C129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5563A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DC383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53AD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8F586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3EF22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DBDB3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5C3B8B49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003BC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1.1.75.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01BDE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DFD9F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Карасунский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Сормовская/ул. им. Лизы Чайкиной,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23:43:0403017:1438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BA448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E3E0C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34E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5DD34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7E5C5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A9A63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5A445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FC14C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B5A3A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53499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</w:tr>
      <w:tr w:rsidR="00172791" w:rsidRPr="003D3236" w14:paraId="3FB46E25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5B508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1.1.76.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2E13A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74ED0E" w14:textId="77777777" w:rsidR="001A4B5B" w:rsidRDefault="003D3236" w:rsidP="001A4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х. Копанской, ул. им. Кокоры, д 4/2,</w:t>
            </w:r>
            <w:r w:rsidR="001A4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2FB5C7C3" w14:textId="47B71FA2" w:rsidR="003D3236" w:rsidRPr="003D3236" w:rsidRDefault="003D3236" w:rsidP="001A4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23:43:0101010:13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BD5D9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BCCE0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3826A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308F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045E4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A1846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60A57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B824A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63593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62431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274DBA56" w14:textId="77777777" w:rsidTr="00E00D27">
        <w:trPr>
          <w:gridAfter w:val="1"/>
          <w:wAfter w:w="10" w:type="dxa"/>
          <w:trHeight w:val="18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F2626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1.1.77.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B5BE8A" w14:textId="77777777" w:rsidR="003D3236" w:rsidRPr="003D3236" w:rsidRDefault="003D3236" w:rsidP="000C44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 и строительство детского дошкольного учреждения г. Краснодар, ул. Красных Партизан </w:t>
            </w:r>
            <w:r w:rsidR="000C4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Азовская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5BAC0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ул. Красных Партизан – ул. Азовская, рядом с ЖК «Казанский» (Прикубанский округ),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з/у 23:43:0106012:751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E3074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9AB89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A90A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0A2AD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1A5E3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9D0AD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B6CAE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92DB4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F236A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26E5E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7CCD6FCA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F247A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1.1.78.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B4171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E7324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ул. Обрывная, 133/3, ниже ул. Воронежской (Центральный округ),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 xml:space="preserve"> з/у 23:43:0308033:0010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800AC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2B723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C907E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41596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0E9FA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0F931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8B003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9451E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1660B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89DC1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</w:tr>
      <w:tr w:rsidR="00172791" w:rsidRPr="003D3236" w14:paraId="400A82FC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4687E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1.1.79.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D7810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(285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7CDB1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п. Краснодарский, б-р им. поэта Николая Доризо, 3 (Прикубанский округ),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з/у 23:43:0143021:18958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EE693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4609C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F167F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2D43D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8F9CC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7DDE0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BA74D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209FC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ED9C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14A4F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</w:tr>
      <w:tr w:rsidR="00172791" w:rsidRPr="003D3236" w14:paraId="4B6B8B7E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4FC7C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1.1.80.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B0DD8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 и строительство ДДУ (120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2FB77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ул. Автолюбителей 4/2,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23:43:0427001:106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9F5E1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E9D2B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45134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00E34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1D0BB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583AC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D404C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C8961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31FE7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FBF17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</w:tr>
      <w:tr w:rsidR="00172791" w:rsidRPr="003D3236" w14:paraId="01B96482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D3471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1.1.81.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5C751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 и строительство ДДУ (280 мест) 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58EF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ул. </w:t>
            </w:r>
            <w:r w:rsidR="00481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Героев-Разведчиков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10,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з/у 23:43:0142047:27287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4A3A7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B21C4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F2E3D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1AD2F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1B57B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01047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14FBC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0CFEF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9EA14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9ED0B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</w:tr>
      <w:tr w:rsidR="00172791" w:rsidRPr="003D3236" w14:paraId="5D5BDA57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517DE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1.1.82.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580D58" w14:textId="77777777" w:rsidR="000C44F0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Детское дошкольное учреждение </w:t>
            </w:r>
          </w:p>
          <w:p w14:paraId="7A04AE3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х. Копанской, ул. Братская, 32 (180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9BD47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Копанской, ул. Братская, 32 (Прикубанский округ),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23:43:0000000:14718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31948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1C79C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77B21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F8C39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73AB5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818A7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8D68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3A21A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2ACBA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D2BAF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172791" w:rsidRPr="003D3236" w14:paraId="15714723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42D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1.1.83.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DF5EB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(290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40EA6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23:43:0302010:945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6CF7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67E4D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C329A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22D1A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D2AF0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9217A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A1652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B1CDE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34D6C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1FA10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</w:tr>
      <w:tr w:rsidR="00172791" w:rsidRPr="003D3236" w14:paraId="1FDF6469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C2C90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1.1.84.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A6FE0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(60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6CA011" w14:textId="77777777" w:rsidR="000C44F0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Центральный внутригородской округ, </w:t>
            </w:r>
          </w:p>
          <w:p w14:paraId="4B45B59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пр. 1-й Западный, 9,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з/у23:43:0309036:42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54672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06225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5FBE3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112BA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C59B0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D986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0AD63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C8C86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BD221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D26E5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172791" w:rsidRPr="003D3236" w14:paraId="44FE9E05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1BDD1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1.1.85.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FDD07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332A8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Центральный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Воронежская, 47/39, рядом с ЖК «Фонтаны»,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23:43:0309037:417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F3CAA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B205F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9BAF6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A4874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E6F44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3726A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D3D2F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50AA2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9BF63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40FB8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1C1F217E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010B3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1.1.86.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174DC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1002F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23:43:0304036:70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4DB93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C60D8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02AD0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B467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F8DBB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11CCD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ECAB1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6BD69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150F4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863F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  <w:tr w:rsidR="00172791" w:rsidRPr="003D3236" w14:paraId="563724A5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54ABC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1.1.87.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4FA6D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BFADE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23:43:0306035:79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7FCBD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BCBF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11E08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E094D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BA82E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3D85F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48C2E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69C28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5982A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F5011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1207401E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85B99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1.1.88.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2E968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5262E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A852C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7BFAC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5173E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D7ABE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EA67A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96537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0DF7F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EEADD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9045F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D99A7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31C56D62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33688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1.1.89.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3F0F7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420A9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9C6CE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0B19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E71B2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08DF6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6EB25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BD1B4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CC8B4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07C87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A2FE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0B9E5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480F27DD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0207E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1.1.90.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F6888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(320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DF974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BC480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24135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064EB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077E9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90C0E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45013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4C3D4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D86DF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FE8E8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AE416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</w:tr>
      <w:tr w:rsidR="00172791" w:rsidRPr="003D3236" w14:paraId="6A3DFCF0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792C4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1.1.91.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A4048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МБДОУ МО г. Краснодар «Центр  детский сад № 121». Строительство нового здания </w:t>
            </w:r>
            <w:r w:rsidR="0017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(114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4E37A9" w14:textId="77777777" w:rsidR="000C44F0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Центральный внутригородской округ, </w:t>
            </w:r>
          </w:p>
          <w:p w14:paraId="29BA23F7" w14:textId="77777777" w:rsidR="003D3236" w:rsidRPr="003D3236" w:rsidRDefault="000C44F0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r w:rsidR="003D3236"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Старокубанская, д. 105/1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027ED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C8DC3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B5093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2F57A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425EE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3EED4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227D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3D87B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8B12D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5FEE1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</w:tr>
      <w:tr w:rsidR="00172791" w:rsidRPr="003D3236" w14:paraId="490E7A1F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1D647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1.1.92.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A33A6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04B58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B588D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4E5BF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2A183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F01D4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A0B73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A275B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8A4C5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A05AA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C3CFA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03137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172791" w:rsidRPr="003D3236" w14:paraId="0AF64C03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6FD27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1.1.93.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E961C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595E5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Центральный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23:43:0306041:26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8444C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4E9F9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4C567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9DF66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03ED0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9AE5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92167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74014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6125C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F242B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7BC10334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CEC74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1.1.94.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C01E3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536CD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Центральный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23:43:0309037:42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830D3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9E7E5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61085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8A222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4C877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F57F2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1CBBD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5FD0F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DFAE9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39355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771F352E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A4DA9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1.1.95.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63116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9F4C8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Центральный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23:43:0307091:130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477BD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667B5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966DB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FC707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7303F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6BA47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9180F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D306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0629B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7A627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57130705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48256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1.1.96.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CF349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212E5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Центральный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23:43:0309037:42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FCAEB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C8CF7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CBA81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FBC24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5A2FA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E2391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B4D5A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7597F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5414B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AC2B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61F5ED0D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013FD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1.1.97.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FB83C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FA831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83EC7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1436C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87239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6C94B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923A4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D26AB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53EB4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7600F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025C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6FF1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47D8446D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93ECC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1.1.98.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EE8A9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46D07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B74AF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C34C8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5CBC3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ADD25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6B225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11D34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E40D7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E43A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AD145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F2E8C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47DEBFE8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C5DD7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1.1.99.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CD1BB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ACB88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311C9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21BF9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C0DB2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A531D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55BC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4D7E0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E8FC5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25136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6758E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CA45A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2F46312F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74EF8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1.1.100.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15695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76953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46D61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8F0C6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DC07D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267C7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815FF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4B107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C3BCF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34FC6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C345B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558E7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44CB6738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D9B16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1.1.101.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77109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C41A5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3453C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7DD12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CDAE4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A4470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45412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E0D00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988C9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56F2C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AC4F1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6362A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68D15843" w14:textId="77777777" w:rsidTr="00E00D27">
        <w:trPr>
          <w:gridAfter w:val="1"/>
          <w:wAfter w:w="10" w:type="dxa"/>
          <w:trHeight w:val="252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43BA0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1.1.102.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4504A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D0272D" w14:textId="77777777" w:rsidR="000C44F0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Центральный внутригородской округ, </w:t>
            </w:r>
          </w:p>
          <w:p w14:paraId="317BBF24" w14:textId="77777777" w:rsidR="003D3236" w:rsidRPr="003D3236" w:rsidRDefault="0088371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им. 40</w:t>
            </w:r>
            <w:r w:rsidR="003D3236"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-летия Победы, </w:t>
            </w:r>
            <w:r w:rsidR="003D3236"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23:43:0301002:95, 23:43:0301002:21, 23:43:0301002:1056, 23:43:0301002:1018, 23:43:0301002:8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60A11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10E77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8CA0A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C6AD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9B358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619F8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3231A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A76FD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7A705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3455E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766C7A69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33E33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1.1.103.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A0D63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744B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Центральный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23:43:0306035:75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23EB8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10A6F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E124D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50572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2B57D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D5BE8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FC2A3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EBAD7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6B486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C5C03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2FA62067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A10C5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1.1.104.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62A17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A5AB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Центральный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23:43:0306035:12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D695D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401D6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B48AE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427AC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6C94C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94A5D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AB9D4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BE452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709DA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5CBC0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2C4511F8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35D5E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1.1.105.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5CBC0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(320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A5B3E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Центральный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23:43:0306050:75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F3859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583E6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5DF13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FCC7D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8B67A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148F1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C2574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9E95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98DC0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3E18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</w:tr>
      <w:tr w:rsidR="00172791" w:rsidRPr="003D3236" w14:paraId="137EA5A2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CF134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1.1.106.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22C5B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079EF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Центральный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23:43:0306051:126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6A97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4B18A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FCA77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B144F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AE9AC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73C9C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10FE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01916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3503A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D8E2B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172791" w:rsidRPr="003D3236" w14:paraId="7102A73D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A4E3D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1.1.107.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C06CB4" w14:textId="77777777" w:rsidR="000A610B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МБДОУ МО </w:t>
            </w:r>
          </w:p>
          <w:p w14:paraId="5CC5541E" w14:textId="7900FB95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 «Детский сад № 14»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(120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38F8EA" w14:textId="77777777" w:rsidR="003D3236" w:rsidRPr="003D3236" w:rsidRDefault="003D3236" w:rsidP="00557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Западный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им. Дзержинского,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22/1, з/у 23:43:0201032:2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B1DFB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DFED2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99FF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ECE2B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C360C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6560C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3EAE0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A60B9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16A42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A423E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</w:tr>
      <w:tr w:rsidR="00172791" w:rsidRPr="003D3236" w14:paraId="4FD4BE11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D6CA3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1.1.108.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179D8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33B2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Западный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им. Калинина, д. 350/12,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з/у 23:43:0206097:2041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02263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80989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69E04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CE937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FCC7A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840FB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5B7BE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AC3A8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4D69E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E503E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172791" w:rsidRPr="003D3236" w14:paraId="6EA83BD2" w14:textId="77777777" w:rsidTr="00E00D27">
        <w:trPr>
          <w:gridAfter w:val="1"/>
          <w:wAfter w:w="10" w:type="dxa"/>
          <w:trHeight w:val="18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8C6EA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1.1.109.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7D429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(160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70CA3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Западный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Комсомольская, д. 2, пересечение с ул. Кубанская Набережная,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23:43:0208012:2410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096EC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EB8BE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620A6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371A0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EEEA0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957DD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0A676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2E4F7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AA2DD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AC724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</w:tr>
      <w:tr w:rsidR="00172791" w:rsidRPr="003D3236" w14:paraId="0AC31CDB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0BCC1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1.1.110.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A08DD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6ED0B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Западный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Харьковская, д. 33,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23:43:0206030:78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48F0B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4865C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75DC3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8DD7C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9B2D0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1A5F0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BD277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A03E2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7E097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3CACE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172791" w:rsidRPr="003D3236" w14:paraId="2E646772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36A15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1.1.111.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D9B2F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(110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B3BED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Западный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Гаражная, д. 83,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23:43:0202011:143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AE1E4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CC0BD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EE271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5E995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2E4FD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BAAB4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497C0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285CC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C33A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D5929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</w:tr>
      <w:tr w:rsidR="00172791" w:rsidRPr="003D3236" w14:paraId="0C4865B2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E13EA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1.1.112.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2E70E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AD2F2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Западный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23:43:0209064:1718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F67C4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98CF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72119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1A6FC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3E100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FA09B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530F7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85103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CCBCF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7B250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56ABA9FF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72239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1.1.113.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CB83F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(240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91573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Западный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CCC33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68BDD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488E5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88B1C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1854E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7D7A8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D1923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E3ECC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00489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EEAE9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</w:tr>
      <w:tr w:rsidR="00172791" w:rsidRPr="003D3236" w14:paraId="37DED406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A573C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1.1.114.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67DF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2B582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Западный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23:43:0201025:11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E2A27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7FB38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181FE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8BFE0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9C9BE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16769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142A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F5A29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6AF94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EA201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37DF4AE8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78BBB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1.1.115.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C5B3D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913C0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Западный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23:43:0201025:24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B8110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7361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78674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1FA2D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B67F2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38B05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D2DEA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B400E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93C17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72B6E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3944233C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49665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1.1.116.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E8236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A3BDD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Западный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23:43:0206016:2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B62E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23D9F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6CD7C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9ED65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1BAC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B6F87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6284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24C14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16A5B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DF517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12B5662D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087DB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1.1.117.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CB321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4E669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Западный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23:43:0201025:6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C18EF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96356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8AA52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EDA32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97EF0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BA72D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D4163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64343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33D05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CD43F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1F0CD0AE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1D811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1.1.118.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EE712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76B8A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Западный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23:43:0201025:27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97E62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5DC4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C190B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D9003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EAFC7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E59A4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5BCC2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B345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863FA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445F6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2C5A8386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E6A0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1.1.119.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260E3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FD44D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Западный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47415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A2F19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1AE3C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A235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F1C7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72CBF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07623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4F237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100CA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C34C7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0D55FFCA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7467E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1.1.120.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C3A41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(85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7A307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Западный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23:43:0203009:27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A2FF1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21848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E6011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C4A53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035BB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E162E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9CFED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E8F80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80562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74CFD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</w:tr>
      <w:tr w:rsidR="00172791" w:rsidRPr="003D3236" w14:paraId="0711B29F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42A0F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1.1.121.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258FC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0A792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Западный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D774B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4466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2D955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C60B3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A9C94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9C53E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4BC95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7700B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625F1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E6D8A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7B8CFF95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FE233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1.1.122.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9A3B0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D6E53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Западный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2443D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4CBA7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9B76F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300A5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08B9C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CC579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49461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119BD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95000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2FF31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</w:tr>
      <w:tr w:rsidR="00172791" w:rsidRPr="003D3236" w14:paraId="076D4ECF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35F59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1.1.123.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4E6081" w14:textId="77777777" w:rsidR="000A610B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МБДОУ МО </w:t>
            </w:r>
          </w:p>
          <w:p w14:paraId="101C2C87" w14:textId="32170CAF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 «Детский сад № 165» (140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E4FC3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Советская,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23:43:0115010:208, 23:43:0115010:217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AC237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D97E7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D6A80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F9D35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2E6C2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F7038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50491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0FA2A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DF070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1E74A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</w:tr>
      <w:tr w:rsidR="00172791" w:rsidRPr="003D3236" w14:paraId="44F0D413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751A8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1.1.124.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87001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1B266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Красных Партизан,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1/4, ЖК «Светлоград»,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з/у 23:43:0126040:4137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9E2D0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31D13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34F0C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0586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0DE97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C1F25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7BB0D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3C77B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CA274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51FA0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</w:tr>
      <w:tr w:rsidR="00172791" w:rsidRPr="003D3236" w14:paraId="42665C61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04C35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1.1.125.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C652F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69CBA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им. Героя Яцкова И.В., ЖК «Губернский»,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з/у 23:43:0143021:9075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B7DF6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0147C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2C933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175AC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01481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36CFF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D48F5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8B01C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D0D41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6630A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43CE814A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F2C58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1.1.126.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91F45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(170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585F8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Индустриальный,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23:43:0125068:9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55FD1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DBFC0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61799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8304F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61CFB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6A9FF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884DC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1DA7C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BA9C9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162D2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</w:tr>
      <w:tr w:rsidR="00172791" w:rsidRPr="003D3236" w14:paraId="167802FB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42CB1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1.1.127.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76686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902DF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пер. Гаражный,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23:43:0130045:1746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3FD14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4BFF8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97F35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5ECA5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842F0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0C642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69F7F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5A9E7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7F177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B5472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7F001141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17202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1.1.128.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39C1F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D2672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 xml:space="preserve">проезд 1-й Лиговский (ЖК «Лиговский»),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з/у 23:43:0000000:894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CD631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5F749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07F19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CCCF1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31113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6DB0B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201DA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1DDDE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D742D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2BC3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4577F8EA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A2D94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1.1.129.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7683E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B04D6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им. Калинина, д. 1,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23:43:0115017:147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97342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B78E2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D683C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8965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049FB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6F6A1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46134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5E6E9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C5D25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2249D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172791" w:rsidRPr="003D3236" w14:paraId="2839DEEB" w14:textId="77777777" w:rsidTr="00E00D27">
        <w:trPr>
          <w:gridAfter w:val="1"/>
          <w:wAfter w:w="10" w:type="dxa"/>
          <w:trHeight w:val="18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94FA7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1.1.130.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5A8EE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286F81" w14:textId="77777777" w:rsidR="003D3236" w:rsidRPr="003D3236" w:rsidRDefault="003D3236" w:rsidP="00672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Красных Партизан </w:t>
            </w:r>
            <w:r w:rsidR="00672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Азовская, рядом с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ЖК «Седьмое небо»,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23:43:0106012:741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4AAE4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0CFB4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1023E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3DA08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44CF9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DD765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12F4F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4CA94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070B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444C9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0BE02B90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29B67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1.1.131.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49A59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62215E" w14:textId="77777777" w:rsidR="003D3236" w:rsidRPr="003D3236" w:rsidRDefault="003D3236" w:rsidP="00557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Красных Партизан -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Азовская, ЖК «Казанский», з/у 23:43:0106012:747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A6DDA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91321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3B9CE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004AF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491D9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01936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80DD4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B637E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8C42F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F2923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63315D66" w14:textId="77777777" w:rsidTr="00E00D27">
        <w:trPr>
          <w:gridAfter w:val="1"/>
          <w:wAfter w:w="10" w:type="dxa"/>
          <w:trHeight w:val="220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F3F62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1.1.132.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36EA8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D0AF11" w14:textId="77777777" w:rsidR="003D3236" w:rsidRPr="003D3236" w:rsidRDefault="003D3236" w:rsidP="00672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им. Генерала Корнилова, д. 7, (Западный Обход,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ЖК «Западный город»,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диагонали через дорогу</w:t>
            </w:r>
            <w:r w:rsidR="00672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ЖК «Казанский»),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23:43:0116030:189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D8C74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61360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615D9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51320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F999F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93E3D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98331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EC51C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AB62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FBEFF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72791" w:rsidRPr="003D3236" w14:paraId="2859C363" w14:textId="77777777" w:rsidTr="00E00D27">
        <w:trPr>
          <w:gridAfter w:val="1"/>
          <w:wAfter w:w="10" w:type="dxa"/>
          <w:trHeight w:val="220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D8F24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1.1.133.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D2D6D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89FD7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им. Генерала Брусилова, д. 18, (Западный Обход,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ЖК «Западный город»,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диагонали через дорогу ЖК «Казанский»),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23:43:0116030:150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CD402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23F3E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510B4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29C61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A1DF8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0A646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BB0CE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EABDF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8610C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3EAC0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172791" w:rsidRPr="003D3236" w14:paraId="60E8E697" w14:textId="77777777" w:rsidTr="00E00D27">
        <w:trPr>
          <w:gridAfter w:val="1"/>
          <w:wAfter w:w="10" w:type="dxa"/>
          <w:trHeight w:val="220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A96DB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1.1.134.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E269D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02E93F" w14:textId="77777777" w:rsidR="006726FF" w:rsidRDefault="003D3236" w:rsidP="00557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</w:p>
          <w:p w14:paraId="2BBAD9D9" w14:textId="77777777" w:rsidR="003D3236" w:rsidRPr="003D3236" w:rsidRDefault="003D3236" w:rsidP="00557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 xml:space="preserve">ул. Западный Обход, д. 44, (Западный Обход, ЖК «Западный город», по диагонали через дорогу </w:t>
            </w:r>
            <w:r w:rsidR="00672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ЖК «Казанский»),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з/у 23:43:0116030:166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442A0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0C4FD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5FBF0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3033C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402B8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D2644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5F001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945B6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8497A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BBA65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172791" w:rsidRPr="003D3236" w14:paraId="50BD19C4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E3154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1.1.135.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B4509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854844" w14:textId="2BF2AADD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Западный Обход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ЖК </w:t>
            </w:r>
            <w:r w:rsidR="000A6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деревня</w:t>
            </w:r>
            <w:r w:rsidR="000A6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23:43:0116030:2627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32192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FB5C0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05A21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279B9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884D1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023A6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87737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653AE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90886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CCC56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172791" w:rsidRPr="003D3236" w14:paraId="4A3A42E3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9253E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1.1.136.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A9039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(140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FB35F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Азорская (ЖК «Португалия», рядом с п. Колосистым)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52D51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C5DDA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D5F52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2B296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DFD91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971ED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870AC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B4502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72B67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CDC63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</w:tr>
      <w:tr w:rsidR="00172791" w:rsidRPr="003D3236" w14:paraId="02F15FC2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24D19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1.1.137.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8845A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(230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E4BDF5" w14:textId="61ED9CFD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район </w:t>
            </w:r>
            <w:r w:rsidR="000A6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Немецкой Деревни</w:t>
            </w:r>
            <w:r w:rsidR="000A6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23:43:0107001:14306 (часть)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5832F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A7710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A861A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B809F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63BDB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7320E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C11F2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4AC4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E0FCF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55C19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</w:tr>
      <w:tr w:rsidR="00172791" w:rsidRPr="003D3236" w14:paraId="501534B9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F3400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1.1.138.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EC79B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(140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05D67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Сорбонская (ЖК «Франция»),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23:43:0107001:17564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013F0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DC74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749E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F976C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4D53E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99A37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1FA86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8B368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B8AA9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756E4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</w:tr>
      <w:tr w:rsidR="00172791" w:rsidRPr="003D3236" w14:paraId="64C08A16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94724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1.1.139.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EFE14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(140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A3684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Афинская (ЖК «Русский»),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з/у 23:43:0107001:15091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E4E1D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97BE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D2411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185E8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EF6A5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CE4FE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DC771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D2425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48D7C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8AE00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</w:tr>
      <w:tr w:rsidR="00172791" w:rsidRPr="003D3236" w14:paraId="57921BBB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7E544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1.1.140.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73B29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(140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96DDF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Атлантическая, (между ЖК «Испания» и ЖК «Русский»),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23:43:0107001:17021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CE0C6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BF4DD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1A43A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A2B5A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20EE3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5E8BB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21E07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DF7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F9C6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345AF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</w:tr>
      <w:tr w:rsidR="00172791" w:rsidRPr="003D3236" w14:paraId="3E8ADBF8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3EADA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1.1.141.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98958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ADBFF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Апрельская/5-ая Дорожная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AAA2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2609C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533E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99B75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1B5BC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9B91B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32FA5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B9DC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4DFE7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28B3E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172791" w:rsidRPr="003D3236" w14:paraId="1A8CE6F9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25894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1.1.142.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0FDD2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(240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A501B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ЖК «Солнечный город»,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 23:43:0107001:31525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3F481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BC2FF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89836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83E53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FDF33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680BF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9F3EF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408EA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AEA57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0DC00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</w:tr>
      <w:tr w:rsidR="00172791" w:rsidRPr="003D3236" w14:paraId="2F308A41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859FC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1.1.143.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50179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A51A4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рядом с ЖК «МодеГрад 2»,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23:43:0106012:602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EEC2C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B33F1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87ECF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9A553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C4BDA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CAE3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A492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962C5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30FE7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A01AC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2174B749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34B56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1.1.144.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202FC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(120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676D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Солнечная,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з/у 23:43:0141008:14367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9A8FE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8FF47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A2B87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8ADC3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2FB61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68CD4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98A0A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57B11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3155F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BC78D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</w:tr>
      <w:tr w:rsidR="00172791" w:rsidRPr="003D3236" w14:paraId="339D8162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8239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1.1.145.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9466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BF616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им. Генерала Трошева Г.Н., квартал 10,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23:43:0143022:162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092B1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C7472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00B02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72A8F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C94C5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83B24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B187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C79DB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FA971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8392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7571BAA2" w14:textId="77777777" w:rsidTr="00E00D27">
        <w:trPr>
          <w:gridAfter w:val="1"/>
          <w:wAfter w:w="10" w:type="dxa"/>
          <w:trHeight w:val="220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79645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1.1.146.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0B525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62D3A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</w:t>
            </w:r>
            <w:r w:rsidR="00481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Героев-Разведчиков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д. 23/2, на пересечении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Черкасской, ул. им. Генерала Трошева Г. Н.,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23:43:0143021:1263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5EBE2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B0D99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99763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59D4F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4B89D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F3672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C9148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25D60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900FC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BAF5B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172791" w:rsidRPr="003D3236" w14:paraId="052789DB" w14:textId="77777777" w:rsidTr="00E00D27">
        <w:trPr>
          <w:gridAfter w:val="1"/>
          <w:wAfter w:w="10" w:type="dxa"/>
          <w:trHeight w:val="220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11BF6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1.1.147.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E9AC0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(140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7AB822" w14:textId="77777777" w:rsidR="003D3236" w:rsidRPr="003D3236" w:rsidRDefault="003D3236" w:rsidP="00557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Стахановская (между ул. Стахановской, ул. Авиагородок и ул. им. Дзержинского),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23:43:0127004:1730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F6AD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67BD2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CFA45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E028B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860A0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3AC44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895BB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90800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8C72B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1AD9F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</w:tr>
      <w:tr w:rsidR="00172791" w:rsidRPr="003D3236" w14:paraId="0CF559C0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E05CD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1.1.148.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568C7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58257F" w14:textId="36F20FEF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Византийская – ул. Античная ЖК </w:t>
            </w:r>
            <w:r w:rsidR="00093C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Европа Сити</w:t>
            </w:r>
            <w:r w:rsidR="00093C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23:43:0107001:14820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A358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8D88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C0B50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ECB9A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9A66C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659B7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0AD0E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FD9E4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AE4B5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8CDC8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28419169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80D66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1.1.149.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ADAAA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78607F" w14:textId="23E645A2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Миланская, д. 15 (ЖК «Италия</w:t>
            </w:r>
            <w:r w:rsidR="00093C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23:43:0107001:36140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1AB8D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31B54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03F58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EE1CB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D19EC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C53ED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0986D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85D44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2E2F7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DFC97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172791" w:rsidRPr="003D3236" w14:paraId="78B200B4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742A2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1.1.150.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831A0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(340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8A46F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 юго-восточнее п. Российский,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23:43:0124041:6099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D2974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02555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90963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DF8B0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E57D9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0FA88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C01B8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EBF80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963DE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D1338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</w:tr>
      <w:tr w:rsidR="00172791" w:rsidRPr="003D3236" w14:paraId="1BB5A9E3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D1EA9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1.1.151.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2227D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5EE2F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Душистая, 31 (рядом с ЖК «Молодёжный»),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23:43:0108020:12860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359CE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D14A3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1838C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480C2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08165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4E6C2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9754D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9F1CB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1E6E1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71D2E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</w:tr>
      <w:tr w:rsidR="00172791" w:rsidRPr="003D3236" w14:paraId="24C871A5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43308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1.1.152.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A8597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7D288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23:43:0114001:541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89D93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5F79C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CEF2B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41941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DB394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3058F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D1DA3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AD4BB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3DABB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F1E41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0F2DE9DC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BC834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1.1.153.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045D4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7B78F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район п. Плодородного,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з/у 23:43:0143021:530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DD2F9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78929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9CB50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D97EE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E6F21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E2F60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04A2C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E4EC3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4761A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7A5C2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</w:tr>
      <w:tr w:rsidR="00172791" w:rsidRPr="003D3236" w14:paraId="1D2AE121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715E6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1.1.154.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3FB28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(340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B1549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район п. Плодородного,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Багряная,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23:43:0143021:522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06F37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B697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E7E50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4A46A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85AAA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F143D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C3F07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ECAD9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CD5C9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64FC2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</w:tr>
      <w:tr w:rsidR="00172791" w:rsidRPr="003D3236" w14:paraId="4CD73A41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0B6AD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1.1.155.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0F326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0E0B1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район п. Плодородного,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ЖК «Вишневый сад»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CB36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FEAC0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1B309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23B75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3E78E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B1E59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C2262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3D8A0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E4A6F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E6A86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094A36C7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E2AA5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1.1.156.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AE174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BF33C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район отд. № 1 КНИИСХ,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23:43:0106012:597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32AD0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253E9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DFC8A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22852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5B80D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697C4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D0E1D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75DF1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FC15E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E005C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334B33BA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242C7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1.1.157.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CA7F3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800F0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район отд. № 1 КНИИСХ,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23:43:0106012:581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CCED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C8301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EAAFF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6C572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57C87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B21C2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EFC4F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62F5D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7D297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ACB29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6C75221A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0C323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1.1.158.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F0864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5B76F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почтовое отделение № 53,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з/у 23:43:0107001:41045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F04F5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2022C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E22CD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DF0F1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51ECA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F05E3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5C445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B7ADC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9381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E1473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54FFC7D8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AA309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1.1.159.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16CF1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14AFE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им. Петра Метальникова, д. 36 рядом с ЖК «Победа»,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23:43:0129001:31208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AE050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03563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0EC40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8266B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AAE96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C8B80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48094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98DFD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D0A01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9A496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172791" w:rsidRPr="003D3236" w14:paraId="64790AD8" w14:textId="77777777" w:rsidTr="00E00D27">
        <w:trPr>
          <w:gridAfter w:val="1"/>
          <w:wAfter w:w="10" w:type="dxa"/>
          <w:trHeight w:val="18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A27CD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1.1.160.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9D0A7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A8664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Российская, д. 267, ЖК «Оникс», рядом с ЖК «Музыкальный»,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23:43:0129001:26888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6992B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2DF17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950F3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47DA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063C8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4BCE7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3DA95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973C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00E97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0A0BF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172791" w:rsidRPr="003D3236" w14:paraId="049BBCF8" w14:textId="77777777" w:rsidTr="00E00D27">
        <w:trPr>
          <w:gridAfter w:val="1"/>
          <w:wAfter w:w="10" w:type="dxa"/>
          <w:trHeight w:val="18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A1E8B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1.1.161.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68C18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5B2E9" w14:textId="77777777" w:rsidR="003D3236" w:rsidRPr="003D3236" w:rsidRDefault="003D3236" w:rsidP="00557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между ул. им. Кирилла Россинского и ул. 1-й Ямальской, з/у 23:43:0130047:153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3D5E1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4ED90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E9422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9CA79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D7281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2B114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43309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AC735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D2948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98951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234F4F7E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AD191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1.1.162.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A8342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E5FA9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</w:t>
            </w:r>
            <w:r w:rsidR="00672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тригородской округ, </w:t>
            </w:r>
            <w:r w:rsidR="00672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им. 40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-летия Победы,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23:43:0142047:6744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CA2ED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73E7B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8D29C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87958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80094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F19DB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3C986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AE705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19A9A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8E4DE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3C9FC5D1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A94D9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1.1.163.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11A7B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5CE55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Краснодарский,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им. Кирилла Россинского и ул. Батуринская,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23:43:0143021:29196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D7E34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35C62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FF669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10617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77D03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7AF05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6251A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E45C8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BE5D9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194CB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016D8E68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74C08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1.1.164.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0A366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D6254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в районе ул. им. Кирилла Россинского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61B59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7F572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3FB7C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7A3F1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D3EB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03BD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928FE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A6F95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B769F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685A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1154DB26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FCD06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1.1.165.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D4924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(90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FBB6C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="00672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им. Академика Лукьяненко П.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 xml:space="preserve">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23:43:0000000:13607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A0EBF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88D7C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CB4CA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488E9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9219B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F1F89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DABB2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4AC27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14819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BC56A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172791" w:rsidRPr="003D3236" w14:paraId="4C3D5CE5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68072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1.1.166.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E79F3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D4BE0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п. Краснодарский,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им. Клюева,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23:43:0143021:3252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89F3D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5C8A3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30787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8B446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CBF9F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41245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1BEC8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4CF4F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5E9B5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7A633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</w:tr>
      <w:tr w:rsidR="00172791" w:rsidRPr="003D3236" w14:paraId="61A72F99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21993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1.1.167.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FF3BD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A708F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Домбайская, 10/4,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23:43:0142047:48357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1084A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BD39E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6452B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C584C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849C4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6BB6D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5243A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FA269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A6A52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19B7A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200056F5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D9E7A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1.1.168.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99FC0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65FE5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им. Чернышева Н.Г., 17,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з/у 23:43:0000000:14527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DA53B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CBBD0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1E711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E5026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9AFA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8F619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A0A8A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73596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3A722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3A2DE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44494346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14AC8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1.1.169.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2B815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(120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0EFA8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Индустриальный,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23:43:0000000:18835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AE88F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C8C60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625FD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02F49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6E6E5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8BFAD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23CDD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9DB8D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C88E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10D85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</w:tr>
      <w:tr w:rsidR="00172791" w:rsidRPr="003D3236" w14:paraId="686A606D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6A60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1.1.170.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3C2CF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95D21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Пригородная,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з/у 23:43:0118001:5620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A914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89CD7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9B374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A36BD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6DE06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47285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E33F5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00B24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C371C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F0DD6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72791" w:rsidRPr="003D3236" w14:paraId="3AC36CE4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0235A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1.1.171.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D10B6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AF500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Пригородная,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з/у 23:43:0118001:5603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9ED04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A8E73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BA33D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64A92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BA57B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C509A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1078F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FDEDD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99C42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06890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72791" w:rsidRPr="003D3236" w14:paraId="64BF309B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354C2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1.1.172.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B67E0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0CDB7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Пригородная,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23:43:0118001:328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4CE5E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1CE89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13FDF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02B20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75043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2FC95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4BBEC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E2F6F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2A3D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79A51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172791" w:rsidRPr="003D3236" w14:paraId="4821D267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B88E9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1.1.173.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42058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D9DB8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Пригородная,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23:43:0118001:2477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C70C8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386C0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94882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3925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5DA2D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3CB64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2A514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7C2E0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FF000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B1414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172791" w:rsidRPr="003D3236" w14:paraId="7BBF0965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91873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1.1.174.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FC517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CE4D4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Пригородная,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з/у 23:43:0118001:331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783B3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85A3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D1AD2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ED30D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76DF3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5D8B7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BCD35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055CE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CA7DC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49514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61D9DF42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D85F4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1.1.175.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CBFCB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(320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AB9F5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23:43:0141004:3704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0C03A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F3EE4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0851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3396F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3493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08678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78A95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046B4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938CD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8F8B2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</w:tr>
      <w:tr w:rsidR="00172791" w:rsidRPr="003D3236" w14:paraId="6648EB67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56E3F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1.1.176.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7576E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5FE1B9" w14:textId="77777777" w:rsidR="003D3236" w:rsidRPr="003D3236" w:rsidRDefault="003D3236" w:rsidP="00672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Пригородная (за Баскет</w:t>
            </w:r>
            <w:r w:rsidR="00672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холлом)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з/у 23:43:0118001:7074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63539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89C7F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C8B32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8DE55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506E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07089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E14A9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F6820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E823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AEC1A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7798BCC2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7BBB4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1.1.177.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CCDCC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3F72E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672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Пригородная (за Баскет-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холлом)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з/у 23:43:0118001:7076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28A86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D0EA4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B9946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7F9DC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D5552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3196D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7544F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E3D02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493B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94053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0E19D16B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8E5E0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1.1.178.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B92C3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E16037" w14:textId="77777777" w:rsidR="003D3236" w:rsidRPr="003D3236" w:rsidRDefault="003D3236" w:rsidP="00672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672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Пригородная (за Баскет-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холлом)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з/у 23:43:0118001:7077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3506F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58AAD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EB8A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1F6BA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720FA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D0658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D37AF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20C22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C6028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5BC82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7248D5C2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839C2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1.1.179.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0AA3C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(330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396BF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Пригородная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F0EEA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004E6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CD18F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42A69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FF102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1AB14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0F00B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9ACE1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FF90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616AB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</w:tr>
      <w:tr w:rsidR="00172791" w:rsidRPr="003D3236" w14:paraId="6CC6DBF9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3D726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1.1.180.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5ACE3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A68E2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Пригородная,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23:43:0118001:9172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A8CE3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FB7EE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41225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D0229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CB449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13DB0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C68AF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CDDD0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A5315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6250E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256FB137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F1DDC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1.1.181.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D64B7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19560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Пригородная,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23:43:0118001:6549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06A09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4C7ED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AB468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BDF1B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EE4A7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ACEE9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4AB5E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3159F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54A2D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F894C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1FEB39FE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EE638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1.1.182.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6DC02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71B79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Пригородная,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23:43:0118001:4217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DF04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16CED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0B120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BEBE2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90C4F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E019E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4FAB4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6AD19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F8091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8192D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3185D839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1C90B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1.1.183.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E9060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9978A3" w14:textId="77777777" w:rsidR="003D3236" w:rsidRPr="003D3236" w:rsidRDefault="003D3236" w:rsidP="00672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Пригородная (за Баскет</w:t>
            </w:r>
            <w:r w:rsidR="00672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холлом)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23:43:0118001:7075, 23:43:0118001:7076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B5D83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35598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B860D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67049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273C5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43A82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95ECD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AC529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E869A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2B0C5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746C9B0C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C4E28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1.1.184.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33AE2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AE2A3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Пригородная,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23:43:0118001:7077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95BA5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1BB22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8EE5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045D3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78DFE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332B8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19251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AFED4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2E3F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4F2C8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1D090CC2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85114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1.1.185.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F566D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7795A8" w14:textId="77777777" w:rsidR="003D3236" w:rsidRPr="003D3236" w:rsidRDefault="003D3236" w:rsidP="00672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Западный Обход </w:t>
            </w:r>
            <w:r w:rsidR="00672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Народная,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23:43:0118001:330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B52D6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9C1E1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3C19D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B969F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22D61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7AF9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C3A87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22400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FE6CB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9D4FB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172791" w:rsidRPr="003D3236" w14:paraId="34490917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3B408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1.1.186.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272A8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981CF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23:43:0139096:9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9D17D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8453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74D62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4786D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0C60D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CBCD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15C45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1B4DF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8A2A2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803A4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5796658A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EE99E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1.1.187.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926DD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8C729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мкрн «Новосеверный», 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23:43:0107001:38736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1538D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32611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C409E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BD76A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7DCF4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8635E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CFC27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63B18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9F977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83566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172791" w:rsidRPr="003D3236" w14:paraId="76C9EDA8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C23AD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1.1.188.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5856E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(140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0A74A4" w14:textId="77777777" w:rsidR="003D3236" w:rsidRPr="003D3236" w:rsidRDefault="003D3236" w:rsidP="00672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ЖК «Испания»,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</w:t>
            </w:r>
            <w:r w:rsidR="00672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вильская,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з/у 23:43:0107001:16074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29B5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26094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3EF80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BF165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C7E41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86F95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18390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51754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0CD83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CEC0D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</w:tr>
      <w:tr w:rsidR="00172791" w:rsidRPr="003D3236" w14:paraId="48AB44BA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AF48D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1.1.189.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8AD91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B737E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почтовое отделение № 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E845A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C4DC0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38DF0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D06F5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4B98F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3754E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C2003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8ED1A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0F1E0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FF214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4551A4AB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78816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1.1.190.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09A44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F06A3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почтовое отделение № 73,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23:43:0143021:27541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26ECA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51E9D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84736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4D481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42B6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9197A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7308C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25905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1F3AC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1F216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12B9E9F1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2700B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1.1.191.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52AD5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(70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CFD18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им. подводника Маринеско, ЖК «Николино Парк», 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23:43:0124041:1489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A6A88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9BED3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E8AE0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6901D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791B0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0FC28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A671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66181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B6BA5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16835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172791" w:rsidRPr="003D3236" w14:paraId="21ACC8C5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5078B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1.1.192.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34379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44476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им. Чернышева Н.Г., 17,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23:43:0000000:14527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75548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3900E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E3B44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8790B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C7614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EB750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F542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0B6B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D646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714D3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5D0367B1" w14:textId="77777777" w:rsidTr="00E00D27">
        <w:trPr>
          <w:gridAfter w:val="1"/>
          <w:wAfter w:w="10" w:type="dxa"/>
          <w:trHeight w:val="18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9EFC9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1.1.193.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4E051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25956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угол ул. Западный Обход и ул. Красных Партизан, рядом с ЖК «Клубный»,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23:43:0106012:1804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E2434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3AC11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0F980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492A1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E0F93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C4AD2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33C7F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8C742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4FDE7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1587B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72791" w:rsidRPr="003D3236" w14:paraId="490B0A9F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ADDBB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1.1.194.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D2392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E809F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в районе п. Колосистый,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23:43:0107001:15221; 23:43:0107001:41605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3901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4C8FA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2F37A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7700F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6D1B3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BAB14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2FBA8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13765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AF519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D9652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0BAD62E0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A3541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1.1.195.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DE10D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39903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район п. Плодородный, рядом с ЖК «Вишнёвый сад», 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23:43:0143021:521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5EE5C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A1BB9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A56D0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54D7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D92C5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85F05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6266C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0D3E4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1AF1F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C0CE0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63A8B216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B6EDF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1.1.196.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D4C8B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2605F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23:43:0143021:538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BF2ED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73E55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32E7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EE5E8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ACCE2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6DDD6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D472F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B5BC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0D9AD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FB16D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</w:tr>
      <w:tr w:rsidR="00172791" w:rsidRPr="003D3236" w14:paraId="6BDFE5A9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C4F0B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1.1.197.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53D74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76921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23:43:0114001:691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D03BC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9201A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56650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6D51B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E5CE5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29285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FE5E8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7CA28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74E8B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0FB6A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  <w:tr w:rsidR="00172791" w:rsidRPr="003D3236" w14:paraId="6C0F32E7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7A63E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1.1.198.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586BB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29258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им. Дзержинского, в районе ул. им. Репина, 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23:43:0139077:29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922C3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B761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2ACAB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B0AAF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9BE50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AE1DF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C0D0E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1AA95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DF921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F4AFF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1819590B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20AD2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1.1.199.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9F4D9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6F877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23:43:0143021:1245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ABFD1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199C6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90BEC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F2CE9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EBBCE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BC0D5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59A23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B20F3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ECA5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A5FE4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72791" w:rsidRPr="003D3236" w14:paraId="79BAD1C4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79ADA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1.1.200.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078B0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6E521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23:43:0143021:1242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4FB9B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952D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C770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70205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96662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AB6B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A194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CBE26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B9375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8D386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72791" w:rsidRPr="003D3236" w14:paraId="2EC70FE1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0E3C1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1.1.201.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235FB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1C063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23:43:0143021:1242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28175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13715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F0EF0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0F9FA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6C08D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9C8ED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2029C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EF1A6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D3840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7BFDD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72791" w:rsidRPr="003D3236" w14:paraId="4F7A24E0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B9099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1.1.202.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B20AC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541FC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Крылатская,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23:43:0116030:168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52F01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D0F53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5D64C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EF050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A17B6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07A9F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0FF4C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2EF2F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2B410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6965F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172791" w:rsidRPr="003D3236" w14:paraId="1159833C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E5855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1.1.203.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39E80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87F51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им. Генерала Трошева Г.Н., 2/7,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23:43:0143022:58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D2604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C5480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684CF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5E851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239A0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D878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871F6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CC901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C02B0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407F1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61115FFF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0C466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1.1.204.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F59A5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2EA292" w14:textId="3C657E23" w:rsidR="003D3236" w:rsidRPr="003D3236" w:rsidRDefault="003D3236" w:rsidP="00883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ул. им. Генерала Трошева</w:t>
            </w:r>
            <w:r w:rsidR="00672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Г.Н.</w:t>
            </w:r>
            <w:r w:rsidR="00883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1/5 (Прикубанский </w:t>
            </w:r>
            <w:r w:rsidR="000A610B"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внутригородской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округ),</w:t>
            </w:r>
            <w:r w:rsidR="000A6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23:43:0143022:50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1F7FE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7A71A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65BD4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1BF2F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44A5D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9B77E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53E5B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A0363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4C66D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12534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15351F56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9CA2F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1.1.205.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25863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(170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9B091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23:43:0000000:17442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B926E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163A7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CCF42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BEE2E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14230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91368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E601E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E4F15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0B3D0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31AFE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</w:tr>
      <w:tr w:rsidR="00172791" w:rsidRPr="003D3236" w14:paraId="6B9C96A9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FFDC7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1.1.206.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BA94B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E8A44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23:43:0107001:38798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F3D3B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0D36A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F62FC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92FAD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AD1FD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ABFF0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63B40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FDDCB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08209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D7BDE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139B6C9A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4CD27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1.1.207.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342AC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59E9A4" w14:textId="77777777" w:rsidR="003D3236" w:rsidRPr="003D3236" w:rsidRDefault="003D3236" w:rsidP="00557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п. Краснодарский, з/у 23:43:0143021:323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64E7C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1CCE2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1CA61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1CEC5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A2B41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E3E04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20ACE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953BC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2448A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03B09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0A5D2378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A2033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1.1.208.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61784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(190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50BAF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им. Гастелло, д. 52,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23:43:0139061:10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22BC4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9CC79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A15AE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29E7A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A7C17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B4B72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E27E3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10451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385A8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F5C39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</w:tr>
      <w:tr w:rsidR="00172791" w:rsidRPr="003D3236" w14:paraId="7AE4F7AD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265B2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1.1.209.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82E51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9B96F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Российский,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23:43:0000000:20089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B8C5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440D8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C7835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06097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A57C1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97176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69FDD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3D2EF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3FF41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83732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1DDF9ACF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FEB29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1.1.210.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171A2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(320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536AA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23:43:0106012:616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2FD87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8F5B5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AFEED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6AD74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D237A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ACFE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9F99E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E0FEE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A09E2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E0A9D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</w:tr>
      <w:tr w:rsidR="00172791" w:rsidRPr="003D3236" w14:paraId="4842C72D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42AF8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1.1.211.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55581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222A9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им. Котлярова Н.С., 4, 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з/у 23:43:0141008:13441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C9162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63EFE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F8001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280D2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8E789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B56C1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004E0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BF1C3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A96AF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79D73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</w:tr>
      <w:tr w:rsidR="00172791" w:rsidRPr="003D3236" w14:paraId="60553BDF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DFF3E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1.1.212.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9C7D4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7E9B2E" w14:textId="77777777" w:rsidR="003D3236" w:rsidRPr="003D3236" w:rsidRDefault="003D3236" w:rsidP="00557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л. Семигорская/ул. Понтийская,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з/у 23:43:0142047:1201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1408C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A0B4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2CD0B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505A1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9E15F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BDF2E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1D8FD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2517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0B4F5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FE5F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172791" w:rsidRPr="003D3236" w14:paraId="09CAE2A5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E6B47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1.1.213.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A582D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99042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23:43:0000000:17620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1908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53747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A91A6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67D62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90BC5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9530F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85315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C3229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11B22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EB37D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</w:tr>
      <w:tr w:rsidR="00172791" w:rsidRPr="003D3236" w14:paraId="08BC6D27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597C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1.1.214.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7B895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510B0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п. Российский,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з/у 23:43:0124041:2463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21C4E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8B507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9BE0B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09B33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2DF95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C236D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BEF2E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7A74F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E6262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51D09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172791" w:rsidRPr="003D3236" w14:paraId="5DECAB12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B4366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1.1.215.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97E0F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(230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9E2B8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23:43:0107001:1014 (часть)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F81B0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31BE9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69DDD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6FFD9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6028B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073B1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73B5A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0DAE8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EC399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6B49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</w:tr>
      <w:tr w:rsidR="00172791" w:rsidRPr="003D3236" w14:paraId="7AC3C543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6BAEA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1.1.216.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18F43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(240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5DEC3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23:43:0106012:586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3C256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74441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6659B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8B9B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DFA3B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98B75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BD605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26A3A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603B3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CCA43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</w:tr>
      <w:tr w:rsidR="00172791" w:rsidRPr="003D3236" w14:paraId="42836266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7396E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1.1.217.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70BD4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(240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1986A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1-й проезд Лиговский,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ЖК «Усадьба»,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з/у 23:43:0126007:2377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4FDAA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835F8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F3ABD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14E22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34B3B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DFE44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462FD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A745F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3316C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FD9D2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</w:tr>
      <w:tr w:rsidR="00172791" w:rsidRPr="003D3236" w14:paraId="78AB2A38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62AC7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1.1.218.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7FEB2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E579F" w14:textId="77777777" w:rsidR="003D3236" w:rsidRPr="003D3236" w:rsidRDefault="003D3236" w:rsidP="00557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ул. им. Александра Покрышкина,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з/у 23:43:0118001:6710 (часть)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2437D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7E2A9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34986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C888E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39EB8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0E58F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76CB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66DF1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88CAD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DBA73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172791" w:rsidRPr="003D3236" w14:paraId="06595261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7F917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1.1.219.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FD5F0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333143" w14:textId="77777777" w:rsidR="006726FF" w:rsidRDefault="003D3236" w:rsidP="00557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восточнее </w:t>
            </w:r>
          </w:p>
          <w:p w14:paraId="62F5A723" w14:textId="1C27B887" w:rsidR="003D3236" w:rsidRPr="003D3236" w:rsidRDefault="003D3236" w:rsidP="00557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1 Мая (Прикубанский </w:t>
            </w:r>
            <w:r w:rsidR="00AB3FDB"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внутригородской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округ),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23:43:0130047:8768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19D4B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0232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5DA65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C2BBC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ABBF2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D0210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90647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6BB97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B6208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09E9C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1D7C5302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BA0E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1.1.220.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D3FE5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D02FD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 Прикубанский внутригородской округ, ул. Российская,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23:43:0129001:52527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C8DAE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816F9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A2876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31B0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527A3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2671E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EBBAE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6DF48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4BADB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55612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</w:tr>
      <w:tr w:rsidR="00172791" w:rsidRPr="003D3236" w14:paraId="1D103CE6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893EA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1.1.221.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357F1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9307B" w14:textId="77777777" w:rsidR="003D3236" w:rsidRPr="003D3236" w:rsidRDefault="003D3236" w:rsidP="00672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ул. им. А</w:t>
            </w:r>
            <w:r w:rsidR="00672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лександра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Покрышкина,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23:43:01180011:9174 (7661, 9171)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A5AF1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3A8EA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F3DD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750CA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73DD9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942D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5659D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C28E1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D1C6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AC5A4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683EC55D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FCF4A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1.1.222.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41C3B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FE2DA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Северный,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23:43:0107001:14320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2A484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2348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9E2A6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CDA31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F64B8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BC26E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2E245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3614E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CD755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1BF2C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3CA8FE8D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267C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1.1.223.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88831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199EDB" w14:textId="563D7F78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в районе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Командорской (Прикубанский</w:t>
            </w:r>
            <w:r w:rsidR="00AB3FDB"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внутригородской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округ),з/у 23:43:0130047:710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F03CC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589CF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8BC26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AD7BC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72480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41FA0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20BA8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A08F6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AB464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B2F68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5A03EE23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3A28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1.1.224.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389E8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2603F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з/у 23:43:0143021:26034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732F0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DF71E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21E01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9EDA7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313BF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D72A6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83AFC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FB3BC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3072D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B29B7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7EB71FE0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D3ABD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1.1.225.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749CB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AC0B9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Ярославская, 115,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23:43:0130047:657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4673A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CFC3F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9E46C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0D3A6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861E3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410E0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C4D0C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8B4A2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A7F40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49D68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2A5536F4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4ECEE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1.1.226.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638D5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32294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 Российский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659CF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43C7A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506C8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5F41D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6EB38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EAC9C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4C329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3E578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B17DA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2D9FB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</w:tr>
      <w:tr w:rsidR="00172791" w:rsidRPr="003D3236" w14:paraId="216D5EFA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29F1B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1.1.227.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2A4FA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3F45A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Российский,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23:43:0000000:16044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61405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EEF7F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AAAF5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149D4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E37BD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13FF3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33B04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FEB44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57579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C749F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345B4FD6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E152E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1.1.228.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36E0C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592EC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 Российский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65040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594C8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DA915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079C4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0488B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FEDF9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D4029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741BD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5C0D4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7602E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3F4DDC04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12837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1.1.229.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49FA9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20547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 Российский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54531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052DC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B994D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8EDCE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BCA48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01253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FC813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F638E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F2D86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4CE5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4E4FE0AF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FE669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1.1.230.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B1656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8ADD2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Колосистый,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23:43:0106012:592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5313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28E2B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8E9B5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EB158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6A91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B20CF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A8DE6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694B3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7689F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97A98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5EA76984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6B735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1.1.231.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349B4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37033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23:43:0129001:1547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82FC7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1C56D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3D636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1A6D4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DE61E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5ECE7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233BC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B993B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63C8F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207EA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7396D510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87C42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1.1.232.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7D8FF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08071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с/х «Солнечный»,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23:43:0118026:2349 (архивный)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04BE7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BD58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0B043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AD38F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7007E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EBA8B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B3799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4CC09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8645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2B638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788E3798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78B3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1.1.233.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8C57D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12176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Российская, 257/7,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23:43:0129001:26650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1813B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B9631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1C57A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5C899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1889A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66A7C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3FA04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F406C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B5C5D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74452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</w:tr>
      <w:tr w:rsidR="00172791" w:rsidRPr="003D3236" w14:paraId="37BB619D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F7AC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1.1.234.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94C17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CED5E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23:43:0143021:991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F0465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C798D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3FB8D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A2DB3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BF741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D4696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DD256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EFEFA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C9A55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D90C5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39F2FCD1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9C8F1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1.1.235.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2B258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4B654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23:43:0000000:1639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79990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F096E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D920C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CC94C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740EC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68A20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1C619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D904D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9CB43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BA1CE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6CAB629C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D9BB5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1.1.236.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F5A5A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E1648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з/у 23:43:0143021:980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D9FC3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AE734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89FAD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69921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15E01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4359B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D6205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2A4E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9D3E3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676C1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44569476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F2DF0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1.1.237.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61E53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A3E74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23:43:0121011:1882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ED007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369A8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D2548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0291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9A3A6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BFB57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A1A8F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DAF20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84C80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FA45D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370A6DC6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8A4BA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1.1.238.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54F3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3D9D8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23:43:0142047:1290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D0C05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70DA2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6EA5C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DA63F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39B5B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FC6C1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CAB2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2BC8C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C34C1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4A221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62586DA2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221F3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1.1.239.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148AD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(140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1F8910" w14:textId="1BC298D5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ЖК «Италия» (Прикубанский </w:t>
            </w:r>
            <w:r w:rsidR="00545A16"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внутригородской округ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з/у 23:43:0107001:16923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DA09A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B1E3A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7835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AFC87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A9A9C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E26A5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1676E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DC59F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3BDF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4C25F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</w:tr>
      <w:tr w:rsidR="00172791" w:rsidRPr="003D3236" w14:paraId="4943227E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72CD0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1.1.240.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302B9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05BDA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23:43:0121011:738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48F85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6D2C6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4D47C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C8824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39C38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0E78F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42952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61170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BDCFF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E0485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428D3CAF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8F182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1.1.241.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9EB55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9E7E6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Индустриальный,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23:43:0112035:844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64F69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53B9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FD26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AE39D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ED5D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2F594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81428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E1017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0116D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D5A7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4F23BE48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5DD40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1.1.242.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9BCAD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C159B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23:43:0126040:8717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9BC9D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9B7A2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A9E85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43E21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468AC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4744D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27F3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8B26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D0137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86DEF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47D6A807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47BE3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1.1.243.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598A6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1EF79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Победитель,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23:43:0121011:1148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0C5C5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3ED68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B82AD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4F7BD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4F318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2D333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12668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F4F11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D1A5D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D51D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665A1743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F8EEA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1.1.244.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E976C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7DB96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23:43:0107001:38798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3DB45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3BB82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15A95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0EF09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306CF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D0AAF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3C069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D5E3E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94602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3A304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3E757BAA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3B438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1.1.245.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9A51E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441BA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23:43:0107001:39063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E5934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4F30C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1022E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17F0A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771BD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74E32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3AF7E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46439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9B174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8AD1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62FD30CE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15EB9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1.1.246.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FC00F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BD8F9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 23:43:0107001:16165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39A25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15B66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035C3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F693A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8B8BD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80A1F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D1E83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C6EA1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0E3E5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7AFB0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15CCDB0C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4632F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1.1.247.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D14C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B3E0B9" w14:textId="77777777" w:rsidR="003D3236" w:rsidRPr="003D3236" w:rsidRDefault="003D3236" w:rsidP="00557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им. Даниила Смолина, 80, з/у 23:43:0106012:1829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C11AE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32204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0E2B0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4709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B0700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C5B65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F1420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7F14A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49470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5CB8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4A036D8D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FC244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1.1.248.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08146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047DA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23:43:0126040:8717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544FC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8520F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4DAF5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4D7F9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259B6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C7917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23596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2A2EA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4C429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A35BB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55C32B8D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8E98C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1.1.249.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88135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5AAC8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23:43:0126007:2384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9A683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9D4C2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7FD1F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A670A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3CAFF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37E6A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896F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E47D1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9EA7E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9C21A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416B432C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6AA90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1.1.250.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E40F9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380D9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 Дружелюбный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6D667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00C78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F49B1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EF32D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7E992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C663B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EBD7D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C5339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582C4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A84BA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612B19F3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FCD25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1.1.251.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1E27E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ED89A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им. Тополина, 50,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23:43:0129001:27381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C6C97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2BFFE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04E55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DED25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38DD2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88F0D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8B5F1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CABA3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5580F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40EF5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6929978C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8F595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1.1.252.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63453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1E91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 Победитель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3859C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D9A85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1D265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55C68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AE15E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8B88E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10BA8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D16D8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6346E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A4FA7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22CE698C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A7BA6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1.1.253.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A7453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16CDD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з/у 23:43:0130047:141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E42F0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ED5C5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FD2B6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781E6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32865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59AC2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2E0C2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948ED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392FD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EE15F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061BFB38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B3E32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1.1.254.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1DE0A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(220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3F405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 Дружелюбный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93A71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7CF4C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C6E8E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E0EC4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D6741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310EB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0F6E2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02CEC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C369B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BB0E2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</w:tr>
      <w:tr w:rsidR="00172791" w:rsidRPr="003D3236" w14:paraId="148DE287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81342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1.1.255.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BAF82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CF330F" w14:textId="79F4C8EA" w:rsidR="003D3236" w:rsidRPr="003D3236" w:rsidRDefault="003D3236" w:rsidP="00557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</w:t>
            </w:r>
            <w:r w:rsidR="00545A16"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внутригородской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округ,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з/у 23:43:0143021:25253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E68B1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728D2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9DF9E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8983A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8CDBB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D4BAF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1663C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FE003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5BFA2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997E4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0991BBF9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38172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1.1.256.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DC2EC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FB16F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п. Калинино, ул. Средняя,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23:43:0116051:1031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AD65B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24D33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C87AE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1F4B6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9D833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BECC8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B9868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6AABF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53915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FBD7C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172791" w:rsidRPr="003D3236" w14:paraId="4C4851F0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E4E84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1.1.257.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B05ED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4010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23:43:0135018:1229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19357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25566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71438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395BA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7DF10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939D6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09B9A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23271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9F496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D039D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7930991C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7C33B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1.1.258.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D7B60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70567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23:43:0135018:1230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B1ADD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668A5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D6DE4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1A81E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F5ECE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8E5B6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5506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F03A5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FB89A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DCA84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03D200AE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6EC7E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1.1.259.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F79EC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939C3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23:43:0126036:6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DD25A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FB381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A28BF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E0478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24630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F8D5B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2ADDB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87827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A55E7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267E8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70CA1861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70C6B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1.1.260.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831F9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607D10" w14:textId="77777777" w:rsidR="003D3236" w:rsidRPr="003D3236" w:rsidRDefault="003D3236" w:rsidP="00557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Красных Партизан, 1/4, з/у 23:43:0000000:17611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AA9D0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57546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4D25F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B56F6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80C9D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CC391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B7D89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FDD90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7B9AC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EE08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76A33EE8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162C5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1.1.261.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AEC24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5F964E" w14:textId="410E3E0D" w:rsidR="003D3236" w:rsidRPr="003D3236" w:rsidRDefault="003D3236" w:rsidP="00557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</w:t>
            </w:r>
            <w:r w:rsidR="00545A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Вавилова Н.И., 37, з/у 23:43:0135028:721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15DB8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93451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CEAA5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6AD3A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45AE8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44CE8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B2E88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8F6FB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BC9B4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9F26E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3ED30E19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B13AD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1.1.262.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2A83E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12E0E6" w14:textId="77777777" w:rsidR="003D3236" w:rsidRPr="003D3236" w:rsidRDefault="003D3236" w:rsidP="00557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Красных Партизан, 1/4,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23:43:0000000:17611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AC95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1C17F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D0C32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DCDB7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DBFB3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41FD9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A99C8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E70D1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EDCC4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C1833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69C28F36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D0B58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1.1.263.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D05A0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1A868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23:43:0143021:2703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A8982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E0F9B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D89F2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5E3B1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0DA35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4127F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A6E7E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1B53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52990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C647E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208D06A1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D005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1.1.264.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027E1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AB2D1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Заполярная, 39,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23:43:0126040:944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ECA56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1BA5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A7046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0F15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1724E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F0197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0D0EB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FB714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34A97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565F2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6B828313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440F7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1.1.265.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119B2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(220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78E72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Тополиная, 30/5,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23:43:0129001:53147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47A1E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1BB8C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8C35D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FA052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A525D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A8FC6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E6B7D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28233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DD2E2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40A18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</w:tr>
      <w:tr w:rsidR="00172791" w:rsidRPr="003D3236" w14:paraId="4FC06BF3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EB5C7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1.1.266.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476F7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8B019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Ангарская,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23:43:0000000:15279,  23:43:0142002:88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C8D8E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35975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FBCFC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5DEF5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B48AD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4041E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2D6A9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6053F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8119E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CB3BC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6C37A942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FA276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1.1.267.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C5E03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36D93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23:43:0107001:31898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3736B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3C003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E1657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FD9EF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C8D1A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1F149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65851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AF07C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CA9A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9E192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41CED85B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653CB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1.1.268.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D810E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0E2E0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23:43:0107001:42767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0801B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37383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73F17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04370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BEFF1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4D44D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56AF0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850E2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7D0F5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C24B4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752FD0AE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4EF4A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1.1.269.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0D4D9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6765C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23:43:0129001:833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B8C3A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36022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FE80D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A29C8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5C368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A464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B940A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F26E5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80868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B5D16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5C8B837D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65A91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1.1.270.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15616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476CA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23:43:0107001:38797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2075F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5A9E7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7ECA6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276C3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70616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55DFA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71A95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7B284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C42CC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F71FC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35B6E0DB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403CF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1.1.271.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6F681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F8C8D1" w14:textId="77777777" w:rsidR="003D3236" w:rsidRPr="003D3236" w:rsidRDefault="003D3236" w:rsidP="00557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Красных Партизан, 1/4,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23:43:0000000:17611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3CD5E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E8342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2484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02742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2FDD4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49D5F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A1923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73E22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B81B2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F5B1E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3CDE0A80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DD07A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1.1.272.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7B603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261F6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23:43:0128002:24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907A7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B6968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B9591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9C7D7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86D09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FE1DA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C585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A772D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EE856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811A6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54836C67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45B5B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1.1.273.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59899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01659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з/у 23:43:0126007:2380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A2261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9D40D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CC455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8C723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06ABD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FBBE6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C4916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0B967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97BF2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8CFAE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09330E96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E293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1.1.274.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46EDD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1E52B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Утренняя,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23:43:0129001:50825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578CD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C22E6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7BF92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11C95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662B0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8E9C1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07F12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BC5A1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D8D8E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05163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0BE6E696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C33D9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1.1.275.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1EFDC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(220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F9D9E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Индустриальный, ул. Приятная,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23:43:0121054:17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28AE3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B011C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A7CA8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125E5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B9DE4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91769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7EE08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77C5C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EB390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F6FA2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</w:tr>
      <w:tr w:rsidR="00172791" w:rsidRPr="003D3236" w14:paraId="31E6209B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8C21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1.1.276.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ABA02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2C25A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23:43:0000000:16274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C581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BB88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6D87E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04702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4E848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3EB6A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F345C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C95E0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281D5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FB39D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560E850C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7DA2B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1.1.277.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D7259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CAAC2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Питерская, 36,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23:43:0119002:2309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3C711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CBA6B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C8BEF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539BF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34B7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C1F98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8DA05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4CA7E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D15C1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C7F4F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5C645D9E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12EFD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1.1.278.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887DE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51C1A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23:43:0119002:4681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7E33B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9332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F8A66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140D1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46FF2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B64B5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7409F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B0052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C285A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8D50E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4B3FFB04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6851B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1.1.279.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14833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FBDB9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23:43:0126007:2376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23B8D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772EE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E43A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87512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4181C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1BF6F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DD8B5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3751E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4D3DA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43988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3B0B1B08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8D9F3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1.1.280.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220E3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88635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Индустриальный,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23:43:0125001:388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7069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A5E6B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8FE18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CCC27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4D9D8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A0603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98E01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D9F40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746FC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F2574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74ED35EE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18CC6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1.1.281.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65BA9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B34D4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23:43:0118001:9166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A784C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9D181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B0F4E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AF382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08FC0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B9F25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938E6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CA331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1621D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1D08F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6BBDCF27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3ADBA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1.1.282.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08949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3859C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23:43:0107001:38818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D96F6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9488A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4B69C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25BB8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98FC4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12BA3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E669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3342F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9CE4D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0396D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00C06F05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C0F57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1.1.283.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96B30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5EB55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23:43:0000000:1638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5F7B0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FEE29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4816D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A141B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6232B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40634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2DA1F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AB4E4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E6F9E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0E9D9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0443FE1C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6FB90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1.1.284.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1A33C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9BEEB5" w14:textId="77777777" w:rsidR="004827A8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  <w:p w14:paraId="164271BB" w14:textId="312157B1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23:43:0126007:2381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11CB2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AA93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EFE96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DAE06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E089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0E375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6D023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FB69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FEB1B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F4E00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172791" w:rsidRPr="003D3236" w14:paraId="1875368C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78322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1.1.285.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2965BB" w14:textId="5846B2F1" w:rsidR="003D3236" w:rsidRPr="003D3236" w:rsidRDefault="003D3236" w:rsidP="00672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Детский сад на 350 мест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E033E5" w14:textId="77777777" w:rsidR="00FC73C7" w:rsidRDefault="003D3236" w:rsidP="00557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r w:rsidR="00545A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="00545A16"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илой квартал </w:t>
            </w:r>
            <w:r w:rsidR="00545A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545A16"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Красная площадь</w:t>
            </w:r>
            <w:r w:rsidR="00545A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Конгрессная,</w:t>
            </w:r>
          </w:p>
          <w:p w14:paraId="2C305CB3" w14:textId="0933B209" w:rsidR="003D3236" w:rsidRPr="003D3236" w:rsidRDefault="003D3236" w:rsidP="00557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з/у</w:t>
            </w:r>
            <w:r w:rsidR="00CE7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23:43:0118001:2324</w:t>
            </w:r>
            <w:r w:rsidR="00545A16"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61077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68F7D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F83EA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8887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B6A28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855B4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0B648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1D19B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70469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4FEE4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3C9FB4E2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BA4C0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1.1.286.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03D16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(120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8652D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 Индустриальный,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з/у 23:43:0125001:388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24A88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62BD4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0526E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B1AC3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291E2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76023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4038E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4850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FF7E5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D7B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</w:tr>
      <w:tr w:rsidR="00172791" w:rsidRPr="003D3236" w14:paraId="206D908F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EB0BA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1.1.287.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2BFA4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2DA7D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23:43:0130047:15391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8C134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CD867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ABF84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611B2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5B931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25BC3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B3011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3DD18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9B2F5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73B82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72791" w:rsidRPr="003D3236" w14:paraId="2CAFC681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4F7B3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1.1.288.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37C35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4D442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ЖК «Дыхание»,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з/у 23:43:0124041:8236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3BA54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40F90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9E3FC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02BFD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876F3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C209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F893D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CB94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6DDE7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FD7CF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</w:tr>
      <w:tr w:rsidR="00172791" w:rsidRPr="003D3236" w14:paraId="74D84C86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5F143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1.1.289.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9825A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EA3CA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Восточно-Кругликовский квартал 6.3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24E41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4E82D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FE7F7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6DFB9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5A6CA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0752D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017B2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DDCBA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B7D2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5CD15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65F9D294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FCA0E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1.1.290.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B65B7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DFED5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ул. им. Генерала Трошева Г.Н., 2/2,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угол ул. им. Генерала Трошева Г.Н. и ул. Тихорецкой,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23:43:0143022:75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A158C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D6D3C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8685A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C333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A0D35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D9D79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300A1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00704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DFE55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6D8E5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1EA6E2A0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105C1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1.1.291.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A9E6E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0AF74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Пригородная,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23:43:0118001:331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BCC80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5212E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ABEC6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99060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88455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D98A9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A707F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EA713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631E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B6675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373157A2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50D73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1.1.292.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5C15B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BA000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23:43:0135018:1229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A0B2C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F7AE7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ED2FB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4BB47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578CF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C838C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37D79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56311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A52D0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BCFC8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2B9B4604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FBB45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1.1.293.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4293A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270E9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 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="00672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 им. Академика Лукьяненко П.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П., 26/4,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23:43:0000000:13605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667A3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6A4F0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67170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EB9D6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01FF7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22E8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B0CB8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7C36D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5065D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5FC87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4B6F5538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D9E2C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1.1.294.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DE495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B015B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в районе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Западный Обход,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(ул. Конгрессной, 27/1),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23:43:0118001:7720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3E3DD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D8113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1A35C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8E5E0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BAE02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352FD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7A6EB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F5D06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49A1B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CCD0B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39B6B0CD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25184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1.1.295.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21ABA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C2ADD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93BCF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C4271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1B95E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51EFB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663FE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AE8DD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84FDF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0F22A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B03BA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EE36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1A7AE4C8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A96E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1.1.296.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022AE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33BA8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8891B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4AA87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2DC3A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B7E97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8511A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02810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1C586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7790F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00A2F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783AF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16F5122E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A7985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1.1.297.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8BE04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26DC5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DF5DB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1A9E6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3BB15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0FC50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0676A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01FDA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6C5FC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A3686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E81A3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42AD0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6568E50A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C7355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1.1.298.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573C0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A5B89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A69A7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7FE65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B4C37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BC867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7FB7A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B590D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82FFE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9FC1F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E10F8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1E607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0E98F9C0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27A8F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1.1.299.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8A00F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54F46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2FFA7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A97D2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322E2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21A63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F1BB0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A201B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27DBF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2D4A9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93A33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E8D0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025CBF12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B1E9E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1.1.300.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66403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BB6CC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4806F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4056A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8F02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30E2F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7F70A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76A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A3C36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8CE44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1E035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72ACD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6EA3EDAB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1AD3A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1.1.301.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369DC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4F287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Российский,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23:43:0124037:3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D13DC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3B79C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BC48A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3CC5D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7F0E1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4C8DA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E2C2D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5A077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DD2F6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6FF8A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63B7167F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E1BDD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1.1.302.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3BEF2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52075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F0E86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118A8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FCD46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6C7DE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27F47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DB684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3D4CB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B4837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24193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E71FA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7B914EF3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E7008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1.1.303.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AD35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5B7EB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18FA7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4E563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4F514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EDF8F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7421D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42613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97377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38BA6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55101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57EF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732B757A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8EC17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1.1.304.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05EA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5CDD0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9828A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5BDFE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A9E0A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1C864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57B48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B4452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CDBAE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88835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24774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FFC4B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0663CF5E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46BBF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1.1.305.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A5A2E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67969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09FA4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D419B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EB4EB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38403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034CC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A531E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77586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88701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4207F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394DA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555ABDE2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16ED4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1.1.306.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99125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603AE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C0F12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F076A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05C15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D5D43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3ACD4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E2A07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33F15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BE823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95D86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9D087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7F26A0DC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335C3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1.1.307.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5B75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3887F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C5ABA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5829F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4E0CC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4DA67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F7A0C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DF0C8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F0F0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4F432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CFB1C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E479E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06E4F499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F60C5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1.1.308.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4509C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93ECE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F4582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E76C4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32710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2810F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1E7B6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715C2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E8814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B3930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1C230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79635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6C983690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884BF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1.1.309.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D6963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4DE69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41F8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8B1EE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2CF34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7E051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955D4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29440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24112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B2864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D6BA8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BE60E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4573569E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72187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1.1.310.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2070B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90987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34BB8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0A4B4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F6056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3B40B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2EEB6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097B0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C08BC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BE8C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29DA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AD17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48F27A88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CEB96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1.1.311.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AB724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4B906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F01A0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248C5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28B13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2322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F8500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2EC3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CBF0D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E418B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93FFE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CE788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7A2DC2BC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5382A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1.1.312.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C92DC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EEA3C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0D093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28591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EF228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0C2DB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41D64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C6997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F9659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BBD82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6133B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0955C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62D4DE4E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948CA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1.1.313.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E49AF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18D2D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5D39E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841F4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B19D8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F4DB4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8CCBB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71248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92DCC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2BBB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B83F6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654A0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4DA9E366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613D4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1.1.314.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79096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(120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69FC1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 Индустриальный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F827F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21F80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34574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05A7B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01198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3C893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69AA0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AD73E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43AA0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DE993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</w:tr>
      <w:tr w:rsidR="00172791" w:rsidRPr="003D3236" w14:paraId="190011A9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858DE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1.1.315.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A1CC8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31442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1104A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EB7A9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CBC8F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EA06E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17647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7725C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F1A56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6427C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56EDB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E93E1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7CAD6118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B24C4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1.1.316.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25D98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16C25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 Дружелюбный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29992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482E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7F5BF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F90B6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36FFA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FA7AF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4C32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3FA06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F9A60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311C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2FAFEF07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72CE3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1.1.317.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5D7DB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AD247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5B845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F0415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087C2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8ED4A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81F71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F226E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CBEA3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E5794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6A7A3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DED57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7F23D001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71AD6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1.1.318.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15CAF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18465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4E4A1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7C7A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7ABBB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7FAA1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AD8CB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FD6B6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0E3D7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58B90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BFF1C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AA3E4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20E2BB94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EFA8A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1.1.319.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25027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DCE1E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D4389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8C87A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3CB02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3F125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AED68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69449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7A75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FBC03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09E7B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0AC98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2146FB3E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42EDB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1.1.320.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A5595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62629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6CDC8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53E35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44FCA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9CBB0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BEDB4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EED1F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F9B9C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5931A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D3BC0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E0130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6F597D31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212B2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1.1.321.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804DE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398A9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87478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D01A7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948DA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0AA5D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8829A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B2C6A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7B077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DA0A7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D1485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D0C67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5E81076F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24BE1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1.1.322.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9CFA1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32B1E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E090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1C782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392D9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966B5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9FF9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38BBA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84D76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48786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4046D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EB434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07DCE973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0704E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1.1.323.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546BD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B8C62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95C95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59E7E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230FF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9532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67A46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1B0E3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FC0A3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201A4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9DC94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4053D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3795EDE6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F496C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1.1.324.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4A0EE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2A013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7C8FC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A4306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E12C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683E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25DB9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65931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C8701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7FCAB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908B1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3515E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16736AF3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D4662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1.1.325.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5E9DB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D6136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Елизаветинский сельский округ, ст. Елизаветинская,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23:43:0147019:26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B35C0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DDA1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05BAD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DDB34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34921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D4C95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3C80F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2C81A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77FD7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430DC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203F40DB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DAAAD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1.1.326.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D8EDA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1B03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Елизаветинский сельский округ, ст. Елизаветинская,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23:43:0147019:26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72806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B3E4E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6044D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3D88F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BBCFD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21EEE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D6244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3A78E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3D303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6EFF2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4054C81A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A7C23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1.1.327.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D180D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492E1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Елизаветинский сельский округ, ст. Елизаветинская, 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23:43:0147019:26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7A352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5B1E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9675C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31608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512A4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D0D79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EAA3D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9BC0E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43287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73537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38CCC376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8D742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1.1.328.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AEA26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997B9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Елизаветинский сельский округ, ст. Елизаветинская,  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з/у 23:43:0147019:26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2774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A0A2C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91DAF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8985A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D833F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4DCF8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1FA7F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7A950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B4FF0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A840D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42E961D0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735EA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1.1.329.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03363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44888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361F4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5B7D7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E892A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4DC28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2D0DB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74CAD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95DF3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A0FD4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222EE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6EACD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0A9E3BBE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5A492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1.1.330.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B4EF7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52F4E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8A31D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A7AD0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A497F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65C23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D833E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4D390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90CBD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E8768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1721A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7402D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3BE60342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6693B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1.1.331.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3D5C9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171FE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2F6FC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DF179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995C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83D6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C5B4B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B2B54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E08A9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31354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D65CC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B32D8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1FB70FA3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17E0C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1.1.332.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1812E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(320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9A207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DCE32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0237A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1E43F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21E79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BF7B8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2E6C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8D0A8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D8F45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239D8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5E322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</w:tr>
      <w:tr w:rsidR="00172791" w:rsidRPr="003D3236" w14:paraId="653EDEC1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DF914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1.1.333.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D5C31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AAF35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465F9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CD2D6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534ED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53F9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654C7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33251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2264C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81117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86EC4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240E2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12D1ADDF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F478F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1.1.334.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D26AC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586C6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447AA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21FF4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4A4F5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D341B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8D8BD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3A4F9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0CD66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8B341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5A596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24B8C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06442F17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07F5F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1.1.335.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74CAA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8FE13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BF750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FAB33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BB0F7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4E109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DE629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7830F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FC2B5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182CF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827AD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AE717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16886D38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CF29D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1.1.336.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852EE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65B2F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9022B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9061E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08C75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D4282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1527F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AA6F9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86E2C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B76CC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D4B86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B3246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2A64162A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D2C31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1.1.337.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939A6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97591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41312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086E2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77A49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F2127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BA4DD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4A2F2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003F3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85FC7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33591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EE9F5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38E57412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B3144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1.1.338.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1D215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95AA2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AD6AF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EC720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E00FA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C6271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D706C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2B130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8693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DAE41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6CA38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C9C70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1C1ABDC3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A29B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1.1.339.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27CF8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5096F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BCCC1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EF3F7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62844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79A61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E54AF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7AEA8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8451B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3F284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F8129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ED0D0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204C6E6A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EE95F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1.1.340.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FCF4F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4D4F7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EF400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775F2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8A072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412E8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A3805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80188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3A858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208D1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D276E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28BFA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7D321F8E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3493C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1.1.341.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606C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0E865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456C9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479C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A1CB9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0B83E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D0AD1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8CC8E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03602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8D11D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F20BC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BA53E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3906B180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F18BF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1.1.342.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94370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11259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п. Берёзовый,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им. Профессора Малигонова, 32,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23:43:0108020:11289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DC2ED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FD697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C3B14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75C43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F56BB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3311D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41542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473D1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FF165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08B4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464193EC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D43EA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1.1.343.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73C37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1E744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60F10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0AD2A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407DA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223F5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E5099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AD613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77246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BCE18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23FA6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4990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25F00A9E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D49D9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1.1.344.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AEE0C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F134B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8019D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6BF9E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5F514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BF329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4C47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F1DB8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7EA84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0A590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07167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F5F61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58EBB6EF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D413A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1.1.345.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03001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26D64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F6776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4F3A3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79A9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572D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F4984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8379C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E446F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82A8D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938AA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3C21D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66A67DD9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D5C9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1.1.346.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A8319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8466D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6959C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A54EA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C73B1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32430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418E4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FBF88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796E5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8AD4A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0CC45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D5F86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7F054E56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36DB2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1.1.347.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82418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18DA7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 Дружелюбный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82F6C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4121E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BF7CC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23C06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9919E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831DF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205F6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F986E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B92F7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601B5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4FB5F8E5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9B3DD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1.1.348.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A1349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6BF8A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Индустриальный,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23:43:0121011:1174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2FBA9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15560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91D5A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BD7D3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78BCC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F01C4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79A9C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733D5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50AB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79260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</w:tr>
      <w:tr w:rsidR="00172791" w:rsidRPr="003D3236" w14:paraId="519A8092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1A555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1.1.349.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47BC0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05037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633C4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0D663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16F26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5ED3A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EB87C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C41D9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08E0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44E6A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524F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C729C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0FED3065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4353C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1.1.350.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F0F07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46383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почтовое отделение № 87,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23:43:0123033:6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E82D5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1F35E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63783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08CB7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73B35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B3A8C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5FDA5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49722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AD6E4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6C7C6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58632643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66564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1.1.351.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08B57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27522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868E0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03C52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AEAFB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9733B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A84E4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CF95E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B62A1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7986A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3002D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E98A1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1596F148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BFC1F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1.1.352.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81E51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(125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3EB00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23:43:0137001:627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F2A12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1D350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87272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F4E69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3E30C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E11B2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DA919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10F89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1DC0D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7C38A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</w:tr>
      <w:tr w:rsidR="00172791" w:rsidRPr="003D3236" w14:paraId="0393DF45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B325F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1.1.353.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C4F6D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(160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3DB65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23:43:0118026:2103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8948E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BF88B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EC751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54345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68D0A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19C22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3B2FE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AAB9C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A57B3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7556E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</w:tr>
      <w:tr w:rsidR="00172791" w:rsidRPr="003D3236" w14:paraId="4331C94B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E91D9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1.1.354.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20837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(220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61529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23:43:0118021:639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AB22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5F532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0580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25EBE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D6BC5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04A99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EA674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89482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25BA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A230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</w:tr>
      <w:tr w:rsidR="00172791" w:rsidRPr="003D3236" w14:paraId="3C21CFAE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040C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1.1.355.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5D84B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(540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B864F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077DA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6C428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417DE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88C61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25184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21628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CD2C3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25C75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5C550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35D46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</w:tr>
      <w:tr w:rsidR="00172791" w:rsidRPr="003D3236" w14:paraId="30646896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29076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1.1.356.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0DAEF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FD3A2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ABD10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7E55C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AE810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989E3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FA986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B6250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B837F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46F8A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BF2D2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33703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6BB99431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0D195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1.1.357.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91BFB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7500F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B3A93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6FDC3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5F915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57269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6F8DD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0A8E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7B6F5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6A5D6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8D1BE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73E8E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</w:tr>
      <w:tr w:rsidR="00172791" w:rsidRPr="003D3236" w14:paraId="4F69DAF7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770C3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1.1.358.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1B9F5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BBFFB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Берёзовский сельский округ, п. Берёзовый,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районе ул. Крайняя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4E74F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EACF7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262C5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7F3E0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7C40A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C92EE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18D42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8F57E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2BDED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1067C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66BD683C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020CE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1.1.359.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4AA5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(110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F8AC7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пер. Берёзовый, 7/48 (Прикубанский округ),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23:43:0108020:10293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FC522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E8799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8E2E9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9F07D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FB9B0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77BEB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DCB53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21026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661A3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07651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</w:tr>
      <w:tr w:rsidR="00172791" w:rsidRPr="003D3236" w14:paraId="399996E0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54BA0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1.1.360.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70D45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(160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8FD45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Берёзовский сельский округ, пер. Берёзовый, 12/1, Бывший детский сад № 29,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23:43:0104027:497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D2F92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AD59A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5720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5256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78C1B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ADBAB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E0E1E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4782E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75E14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4F9F2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</w:tr>
      <w:tr w:rsidR="00172791" w:rsidRPr="003D3236" w14:paraId="69DE373F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3DE50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1.1.361.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87BBE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401A2F" w14:textId="77777777" w:rsidR="003D3236" w:rsidRPr="003D3236" w:rsidRDefault="003D3236" w:rsidP="00672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п. Берёзо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вый, ул. им. Бехтерева В. М.,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5, 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23:43:0104015:1789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39365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E5B8F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F49E3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6755D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54DE4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DFA34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87CD0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D2925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45D26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A674D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172791" w:rsidRPr="003D3236" w14:paraId="35CF5DFF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FA5A7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1.1.362.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6E09E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7DFDD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 п. отделение № 2 СКНИИСиВ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7FF9B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9CE9A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BCA0A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6B2F1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FA165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38D08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A5276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E5A27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9769D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C4C53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30C34E41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55D94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1.1.363.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7C4F6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(120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FE221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х. Восточный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6DBA4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8ED53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972A2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39E6D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59FF4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A2342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B7D0A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CD572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94AED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04086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</w:tr>
      <w:tr w:rsidR="00172791" w:rsidRPr="003D3236" w14:paraId="327104EF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9DF09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1.1.364.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24076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3C005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х. Копанской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E6A77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B30BD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DA3D4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6E990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F1642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9C185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5F8CB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A615A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99AB5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4E21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172791" w:rsidRPr="003D3236" w14:paraId="695355CF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D7244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1.1.365.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97C7B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D6282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х. Копанской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CF242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A9D62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89CA5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25726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A3D09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85D02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90255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F5500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0BD2B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9F9CE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172791" w:rsidRPr="003D3236" w14:paraId="473EB6D7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0FC4C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1.1.366.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FC292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C3C5D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х. Копанской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89889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491D1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E8D5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B232F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59926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51880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DD3B6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3BDE3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C8C5F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6044D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172791" w:rsidRPr="003D3236" w14:paraId="1079E614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F926C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1.1.367.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52785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E0653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п. Краснолит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98029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A82E4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32D7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F3C40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B461A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12984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68FBE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95203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01C08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4335F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72791" w:rsidRPr="003D3236" w14:paraId="17755C7B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7C3A3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1.1.368.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D275F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03AB9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п. Берёзовый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D9AD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E86A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52B00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386D5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C85AA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4BB39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3523F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B15D2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4E566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55E66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172791" w:rsidRPr="003D3236" w14:paraId="508CC5BB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69AA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1.1.369.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C6BB4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0C086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 п. отделение № 2 СКНИИСиВ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AB67A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B464D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8D203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189EF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9829A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839C8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19AAB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B7BC2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B9CD2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0038B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1C091E0C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8A7D7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1.1.370.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AF7B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FF2DD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Берёзовский сельский округ, п. Берёзовый,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23:43:0107001:14319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8F11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A837B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DEF7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89C5A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71AFA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6C74C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C8F1B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ED402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C3407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8CA0F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6129886A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D269C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1.1.371.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1ED9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736C1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п. Берёзовый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0703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1F22F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8D3E2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96A26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E13EC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168A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89FFB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23F47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670D3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71E9F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0D22EE1F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6322A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1.1.372.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341EF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95484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п. Берёзовый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0244A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1170D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23F48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69A16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61167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A8130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EF8D3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08AF3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36111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39955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26A81928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15C1A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1.1.373.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B1F0F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(220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76056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п. Берёзовый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BA19C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7CE8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ED695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EF6DB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52203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AB948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6F07F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917CA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7D80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D857A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</w:tr>
      <w:tr w:rsidR="00172791" w:rsidRPr="003D3236" w14:paraId="3246F9AA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D9EBC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1.1.374.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37C9E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(220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495FC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3 отделение СКЗНИИСиВ (Прикубанский округ),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 xml:space="preserve">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23:43:0107001:31641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EB823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EEA79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9FDCD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E8ED0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DA81E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B682F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CBF85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0389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C7C0A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36617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</w:tr>
      <w:tr w:rsidR="00172791" w:rsidRPr="003D3236" w14:paraId="072339AB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E4AEE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1.1.375.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16739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5E218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Елизаветинский сельский округ, ст. Елизаветинская,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23:43:0133021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38390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F1130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7461B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D67A3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1B285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E7201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C6083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34F56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B638D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AF8F8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13C04A21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680AF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1.1.376.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7AA31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D07EA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Елизаветинский сельский округ, ст. Елизаветинская,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23:43:0133021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97B4D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00A23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5B442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51C2B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A8A63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FCCEB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921FC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DB3B4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7E5FB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2B0DE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21BFFBA4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E8A23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1.1.377.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A3E3B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46F4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Елизаветинский сельский округ, ст. Елизаветинская,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23:43:0133021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0DB14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581E9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9A0FC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5BEA1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30089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C63DF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4497B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7CC63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CCB5B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64453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172791" w:rsidRPr="003D3236" w14:paraId="09CBE93D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257FF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1.1.378.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AA461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(340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4F149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Елизаветинский сельский округ, ст. Елизаветинская,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23:43:0133021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D63FA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549CC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0F06C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832E7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9AA44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9E481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3F4DB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95B01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911BD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E553C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</w:tr>
      <w:tr w:rsidR="00172791" w:rsidRPr="003D3236" w14:paraId="6689EFA6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BF8AD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1.1.379.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3F725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(340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11571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Елизаветинский сельский округ, ст. Елизаветинская,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23:43:0133021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46894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0E7CE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D9B42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E0418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3E0B2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3F3C8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01BA9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6031D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59A3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D9186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</w:tr>
      <w:tr w:rsidR="00172791" w:rsidRPr="003D3236" w14:paraId="35BB5C0E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BB910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1.1.380.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B80F6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33323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Елизаветинский сельский округ, ст. Елизаветинская,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23:43:0133021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1B2FD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082C1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90636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41E8E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904C7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D16E2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7CC08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F3424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4276F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DA74A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574DA680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C74FF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1.1.381.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5295A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(220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4353F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23:43:0107001:15238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F955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4EBB2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6F3D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986D3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A3871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83481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716B0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24C39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713B7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0357D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</w:tr>
      <w:tr w:rsidR="00172791" w:rsidRPr="003D3236" w14:paraId="0675D7FC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95CC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1.1.382.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694E2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(120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E824C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х. Октябрьский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D7D4D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0C066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5E8B4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116E4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C01A3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BB99F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0E395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B9FF8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8C470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8E2D8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</w:tr>
      <w:tr w:rsidR="00172791" w:rsidRPr="003D3236" w14:paraId="48D78C0F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EB91A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1.1.383.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3F627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(120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B2903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х. Октябрьский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5314A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4C048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55F81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1C91A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0BBB8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27305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76802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2020E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9A2C1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9AF5E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</w:tr>
      <w:tr w:rsidR="00172791" w:rsidRPr="003D3236" w14:paraId="19970157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24F4B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1.1.384.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CBEA9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(220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F376D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п. Пригородный, в районе ул. Северной, (Карасунский округ),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23:43:0419025:470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23548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6D7B0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15B52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D36B7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CD927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788C7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B2662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06091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96804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C513D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</w:tr>
      <w:tr w:rsidR="00172791" w:rsidRPr="003D3236" w14:paraId="1BD92236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1B1F2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1.1.385.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87E08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BCA8E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A973C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CC41E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0A4C2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188EA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624C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5E3E1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80B0A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04D3C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3D311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920BB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04969BCD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022F3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1.1.386.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D9E9E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F03C0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Елизаветинский сельский округ, ст. Елизаветинская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BE05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93C0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F84C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3653D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3A13E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1A476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31328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6B1F4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9CE62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353DF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3210455C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E3B90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1.1.387.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3D114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(в составе школа-сад) (180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CDFB8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Индустриальный,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23:43:0121011:931, 23:43:0121011:924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36951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01D47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41B06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1935F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37F06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0EE86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F58AD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DCE78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ABC69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EE7BC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172791" w:rsidRPr="003D3236" w14:paraId="24CCEE66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41A4C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1.1.388.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5A3AC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8DED1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Индустриальный,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23:43:0125001:478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CE3EF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51490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6AF16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BBB2D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C7D0D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A2DA6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A1CAF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F4DB1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87093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79F58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1A6009FD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E274E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1.1.389.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AC98F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(в  составе школа-сад)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741E2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 Победитель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B5BEB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63738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5439E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3EBC7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D128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FF255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48FA2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B2CD0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6FFA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EAF25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5755E536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6BF79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1.1.390.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063D0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6072B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Победитель,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23:43:0125001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1E88C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7275D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1F856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4CD6F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E0B8A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1975A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C25E7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AF68F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5B25E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CAA6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72791" w:rsidRPr="003D3236" w14:paraId="5DA718B8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4732F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1.1.391.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7A17B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(320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ECFBA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Лазурный,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им. А. Барто,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23:43:0112006:490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803C7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9D986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EC46B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6297A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60B71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5CA38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FA586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1DF92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ED0F2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6A78C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</w:tr>
      <w:tr w:rsidR="00172791" w:rsidRPr="003D3236" w14:paraId="7DBAC80C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C22C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1.1.392.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80427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83361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Лазурный,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им. Л. Кассиля,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23:43:0112006:493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BEB5D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520C3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AC368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B5E0D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7F909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DACDB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11DB2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11A84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70C93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E30EC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4E00B9C5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9979D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1.1.393.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E2C10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13362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 Лазурный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11660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84486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D9744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4F774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9EC4F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F7151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F0F9A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A5935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135CF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E2EF3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02C3A214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E3A6C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1.1.394.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816BC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Дошкольная образовательная организация (в составе школа-сад)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1031BE" w14:textId="77777777" w:rsidR="003D3236" w:rsidRPr="003D3236" w:rsidRDefault="003D3236" w:rsidP="00557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х. Октябрьский, ул. Губернская, 47 (Прикубанский округ),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з/у 23:43:0109016:1660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51234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C46D0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96C15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84EC3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67F03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78860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BB0FB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56B06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BA3FD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305F4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696F920D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2D7B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1.1.395.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F0A40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D285E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 Дружелюбный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66C59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B6AB7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DDA36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D20A0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D741B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01433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7CECE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9A064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F0BFD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FB9AD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4EC530EC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42F12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1.1.396.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2A961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CC2B3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 Дружелюбный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A2044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8A7C2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C9704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E64AA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CB059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A1732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CB731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0AFD9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B05C1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C968C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3DD1BFE7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F2A20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1.1.397.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3ECDA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640A6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 Дружелюбный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EF2A7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3D016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6BB51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0F2A0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CCB70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97130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C22BA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11179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C2834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32ED9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1270C484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BBD91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1.1.398.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84D8F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856F9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п. Берёзовый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172D0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2652D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449C8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36D21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25D85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E8D5A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581D1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5FD9A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2DC99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9B6B5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3FDDC21D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2FB76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1.1.399.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9A92E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0358A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 Российский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6CCE3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30F69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71D9F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C4FA3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C0872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0E5F6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DCF2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B0C68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BC640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567BF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19B4846E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6CAC3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1.1.400.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17F0C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7DF07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 Дружелюбный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7EF91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25FA5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01841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345D5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EC977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7A613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EFE69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6E6C3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39BA9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8197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0627C9D3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491FE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1.1.401.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5A377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0D9EF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97B34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C4C2C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71BB1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2336E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FEE63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D25D5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54980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58CC7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A994C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BD671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6507F918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76648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1.1.402.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FBE78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ED5D3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1DCB8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164EB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D5A2C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D3B61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E6B5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6915F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7D70E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60967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7969E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E0F44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172791" w:rsidRPr="003D3236" w14:paraId="40AC9057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EBFB7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1.1.403.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1BC83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DCF61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D8CF5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96AB9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41F48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4DF69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F9F71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8A01D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750A3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16B96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D365D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F665D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0F91412A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2A20C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1.1.404.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38AE4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831C9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ED4A5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49B1E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3A39F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CF87A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9435D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E22B9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AFC37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EB2E4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5B6FE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DFB78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43D380A6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7DB0C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1.1.405.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F408A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FBDAC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п. Берёзовый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042F3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957DD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0AA2C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12E90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81C73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C492D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42711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F851B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64EB8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AD279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6DFB000A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FB492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1.1.406.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31553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(240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A03F0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Карасунский внутригородской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округ,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им. Валерия Гассия,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6/д,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з/у  23:43:0427001:4206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9FEEF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9ECB9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F4A47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5534F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DD4D6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F0582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732FF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04792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A916F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E2484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</w:tr>
      <w:tr w:rsidR="00172791" w:rsidRPr="003D3236" w14:paraId="73892979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3D676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1.1.407.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B4F0A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80F16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BA329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32D45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0819F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D9F4B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8D3F3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BDC4D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3552F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BD501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B61AD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312C9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</w:tr>
      <w:tr w:rsidR="00172791" w:rsidRPr="003D3236" w14:paraId="411ABB8C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08FEC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1.1.408.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2902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FFFD4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 сельский округ, ст. Старокорсунская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A39A7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6926F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07940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C6143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02C67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83C0E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8D49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3CE73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7FE93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3164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172791" w:rsidRPr="003D3236" w14:paraId="253F0374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99B93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1.1.409.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630DC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1572B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Карасунский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Сормовская/ул. им. Лизы Чайкиной,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23:43:0403017:1497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DF09B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451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2AFEE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815F0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2830B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E0CE4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55EA2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03F59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F26B0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005EB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172791" w:rsidRPr="003D3236" w14:paraId="359EF423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74329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1.1.410.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C670B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DF525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Карасунский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Сормовская/ул. им. Лизы Чайкиной,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23:43:0403017:1497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665AB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B34EE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E81DF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D2390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E20F5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7361F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82D1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9F498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D53B0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474E9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172791" w:rsidRPr="003D3236" w14:paraId="6D7596F5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08B12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1.1.411.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8178E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(190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088EF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Карасунский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п. Знаменский - п. Зеленопольский,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23:43:0000000:1521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623B8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93808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B712B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54BAC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8E8A7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638C3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07EE2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4840E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EDFB7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D4C42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</w:tr>
      <w:tr w:rsidR="00172791" w:rsidRPr="003D3236" w14:paraId="774874EA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2D14D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1.1.412.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853BE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(190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56A39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п. Знаменский - п. Зеленопольский,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23:43:0000000:1521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CEBFE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A5F2C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5F12D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634A9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31D72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16D71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467FD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3704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17932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75624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</w:tr>
      <w:tr w:rsidR="00172791" w:rsidRPr="003D3236" w14:paraId="06224BA5" w14:textId="77777777" w:rsidTr="00E00D27">
        <w:trPr>
          <w:gridAfter w:val="1"/>
          <w:wAfter w:w="10" w:type="dxa"/>
          <w:trHeight w:val="220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BA328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1.1.413.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30AF0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(340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B72E15" w14:textId="77777777" w:rsidR="003D3236" w:rsidRPr="003D3236" w:rsidRDefault="003D3236" w:rsidP="00557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 п. Новознаменский, ул. 3-я Знаменская, ул. Выездная, ул. </w:t>
            </w:r>
            <w:r w:rsidR="00672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им.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Жукова ЖК «Сосновый бор» (Карасунский округ),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23:43:0415001:1600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6F983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3080B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C64EB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C757D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82A3C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D127A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EB649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7F122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E75FF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58863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</w:tr>
      <w:tr w:rsidR="00172791" w:rsidRPr="003D3236" w14:paraId="0065756A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BCB3F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1.1.414.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51A97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DFB2EB" w14:textId="77777777" w:rsidR="006726FF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Карасунский внутригородской округ, </w:t>
            </w:r>
          </w:p>
          <w:p w14:paraId="49DFB60A" w14:textId="77777777" w:rsidR="006726FF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 xml:space="preserve">ул. Выездная, ЖК «Сосновый бор»,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  <w:p w14:paraId="2657813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23:43:0415001:1592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04DDD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BE75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B4D35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1BE57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3E65D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D6972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712FB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40988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29834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9F53F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172791" w:rsidRPr="003D3236" w14:paraId="32E67D5D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5623F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1.1.415.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ADDCD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FE423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 п. Новознаменский, ЖК «Сосновый бор» (Карасунский округ),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23:43:0415001:1595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3EA8C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DD6C4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8FAA0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7B68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61DDD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87419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EC0D3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C36B7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FDA8F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46E5B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2AD57A90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641CE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1.1.416.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B55B4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7C783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Карасунский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Автолюбителей, ЖК «Парусная регата»,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23:43:0426011:6905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1C5DE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4C0A5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34884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5C4D1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05D0E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2C298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42D4D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EB6AE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703DD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011D8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172791" w:rsidRPr="003D3236" w14:paraId="6C9DA7E0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CBAF9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1.1.417.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1C266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FACCA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Карасунский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23:43:0426011:6905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8A378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81F31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569AA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7803D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3701C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4CFAF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460D8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8309C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1B078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FCF05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172791" w:rsidRPr="003D3236" w14:paraId="4DC26A56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3E2DE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1.1.418.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7364D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(160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F12E7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8FEC8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71254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B0A7E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272EB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376FA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C43A3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F9CE7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732C9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83340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70358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</w:tr>
      <w:tr w:rsidR="00172791" w:rsidRPr="003D3236" w14:paraId="72B6689D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764D7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1.1.419.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86C17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B9005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50060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03A89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665F6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65AF2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FD5DB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01C4B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E4B55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0E87A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75F2F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F6F8D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3725BB9D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D8349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1.1.420.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6556F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C56B9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BC518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8F5B5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AFE92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90612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EAC7F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0545A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4F425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AFB4B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B5303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07968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23266868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B4D5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1.1.421.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F25A7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849378" w14:textId="77777777" w:rsidR="003D3236" w:rsidRPr="003D3236" w:rsidRDefault="003D3236" w:rsidP="00557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ул. им. Снесарева, 6/1 (Карасунский округ),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23:43:0427001:4555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1A241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E70A0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78849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824FD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3EE36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A686A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89690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8F59B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70592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18169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73BC8CF5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802C4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1.1.422.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093F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A9263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Карасунский внутригородской округ,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ЖК «Сосновый бор»,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23:43:0415001:1705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2C3B1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E3A7C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A8C05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E74F7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DFCF1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175BF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2F498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24882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87036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9B313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4133F6CB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787BC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1.1.423.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30728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A78A7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747F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101DE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570A1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2B0DF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C38F0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51DDC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B5C88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DB97F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6201B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E80C7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6F7A44B2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8FAC5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1.1.424.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D3D40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7A20D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4B50C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67507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87B60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5F3CF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B233C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79630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D83E6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DE1CB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FFFCD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93503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0026B366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AA494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1.1.425.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C97F0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1C359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41E01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3DB4B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4A56F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F86D4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84DAF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D1FD7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F5AB1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B1DB7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3C2D1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B415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4EC53D7F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BD0F2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1.1.426.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FAD60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F1E61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1503D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41B9E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86C35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00BF5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B850A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BFD4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304D2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0CD27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F4193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7947D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043DDE58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D514C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1.1.427.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8B798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C2ECE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7ACE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817A0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33436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AD664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38F9B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D1F35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706FF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838AF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7808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8A572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4C621958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87766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1.1.428.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D68CE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E9912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72676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F592E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11F33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ABBD5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8BE6A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1CA76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4E00B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7F3DF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78BE0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1F5DE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308841EF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7328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1.1.429.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90CB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C944B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округ, мкрн Новознаменский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5EB6F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9EE7D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3029F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C60DC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0B04C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C3015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171F2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13E08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98A8E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9573C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38367A8E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564C2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1.1.430.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B48EA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D224F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DFFDD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19846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F9742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EADFD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9A918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CEA2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4348C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4C895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3C755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6D613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7FABAD80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0866B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1.1.431.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58444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3F550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AE624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FC60F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206ED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4843A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5773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F3C8B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68873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19698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F1701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66613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516E923E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2C0EE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1.1.432.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4449B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CD12A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515F5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C382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65853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B531E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4936D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CA164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C637E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5C62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3CB04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44835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045D33F0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ED29D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1.1.433.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6BFF3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2ACB7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CBFF3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0C197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3A7EC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1EF5E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CD908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2ED94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511AE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82FC8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1E4EE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C61D4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4D0114DE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9E323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1.1.434.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F8378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76F29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Карасунский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23:43:0414017:1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45355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C241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A09B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342E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AB70D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13B90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ACFBE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47E07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7C485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F03A8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2E2A3ABE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8A76B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1.1.435.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F9442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8D88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5666C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B2276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9D7F7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2FE02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735E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9B95F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D4883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7AB50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7F512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58A12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00F59254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1C570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1.1.436.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427BE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97619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88E66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FBEED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0747E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5E954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0AFC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B39AE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49E88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69886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A20A9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7E224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04C91BCC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B4B2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1.1.437.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7ED83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3941A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9923D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0116C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D4573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22C14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5DBB0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DBD2A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2D40D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1D285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A22A5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3FFC9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2A7B4796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3C21C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1.1.438.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E8796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86416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87F63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FD881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5B2B6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9D061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FF0A2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36432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BC05A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322F4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4DE0C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B4645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0A14F29C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760C6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1.1.439.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C5924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89414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99FCF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8A3DD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72233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BEAA5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9A651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25CD4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40B1B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EDF90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67CC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9EE07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041E013A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ABF23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1.1.440.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774E1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FC2D2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5E59F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AD1B5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FD9E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E6D0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68A4B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84DDA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37F95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66550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D8CB2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F585E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09EE28E9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21C48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1.1.441.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7DE45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AE6B6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5BEB7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644CC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E167E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5AB51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E246D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C3856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E0E90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59798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97254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7DDF5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618E1AFA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A4226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1.1.442.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C78B6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3BAFA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округ, мкрн Гидростроителей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CF881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A3D68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6AF26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E1698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9B18D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15E3E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D4D3E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D3487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8F285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B4CC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30272349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ADE61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1.1.443.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6141E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29CED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F140C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50274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FFC61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5ECDB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061D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A166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5A12C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905B2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06AE3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56E1F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367E05DE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81729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1.1.444.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16319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788DA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DEEA7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D5333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19AA8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B0D5A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00B61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557A9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4C2F7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C6E9A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FEE00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E501A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1D26F98A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B3DC1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1.1.445.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0EE19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F0BD5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9C6C8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FC3A4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53A6D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33FD5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AC2D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6213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98617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DF881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75ACB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7066D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6E59CABC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3FE10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1.1.446.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A87E5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04B83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1CB8B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E6A23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EAD7A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5EEA5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50136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05E29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D271E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697E5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20C98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DF94B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3E9BEE04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C3716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1.1.447.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E3486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5E51A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6FDF5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D70A4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B3310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6D639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93582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AA7D8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9E935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8633D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8069E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6C44E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450B8F5A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06EDC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1.1.448.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DD2C2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F3E95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4BEDF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F53FD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9F523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22789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7882C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3D20C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1F0CA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35D39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022B2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3F64D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79EB15FE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738F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1.1.449.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19B0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C5049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4E767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238A0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71E28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0BA47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234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9A3A4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BA0F8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F1B42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98684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E4284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759D6704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B7B3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1.1.450.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6B23B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4598B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FF922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96791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B07DE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DA441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72B29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3955E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A0F74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3B246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F0537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BDEF9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59A826ED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860BA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1.1.451.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78C6A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6AB49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9FB5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0BF12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2FF2D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83CB0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10390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68ED4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63AE6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25CD8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4A8B6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D30D0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05C3236C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EA3A5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1.1.452.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CC4F0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00A75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1FBE3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D1447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3D103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A4705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76895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F3F8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B5A42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66E17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E3FA0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FBC50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</w:tr>
      <w:tr w:rsidR="00172791" w:rsidRPr="003D3236" w14:paraId="2DE0F76A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32936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1.1.453.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4E37A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B9DBF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381B3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783B2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82603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B32E3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020D5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C59B9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EECE6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719B5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61227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74CCC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60B54F31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8060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1.1.454.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FFCA9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0B643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103A4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991E7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31D50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C650A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11BC3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6F3D4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8E20A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87CDC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ED679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AAE23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210ED71B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ABE44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1.1.455.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60D9E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4143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D741C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03BFB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DFC27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339B3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D709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954F2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09875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999E0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4F97F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8554B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2FFCF4A1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5EE14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1.1.456.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F4482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814D0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74A9E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A6209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3DF4E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E877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66E3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001F9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C96A6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03DD3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4B559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20237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0A1B1F8D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41960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1.1.457.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24BC8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61F6F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4C2CE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62BB1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AF09F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1D0DB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A3CA9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9F198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A2723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04D5C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89C11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C1064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59EB5A33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960F7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1.1.458.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DBCDE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77CF7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5E13C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2A223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709A0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D137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540E8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BEF63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F952C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E9AD9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B4E86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445E8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0F45D973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F04BB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1.1.459.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95970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CECDF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BF627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30E18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487BF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C7911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16C0B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EC8C7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D4A1F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56758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E8362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725C2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7E2340E4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B3DA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1.1.460.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DB1C7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E0B81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03D5B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2A117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ECC91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EC30E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1DFA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2654A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8A5F0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6CCA5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9B3EE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C9E35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6C04862E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7D653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1.1.461.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9FADB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D91A8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DC8CD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1399B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FD3FF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8B1CC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DBCD6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64548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0B333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B8376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32E26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258F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536E09AA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9C797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1.1.462.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EB98B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4EE5A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CCCF1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32C37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82431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558BE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E5B52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6359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6E915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CBB09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4385B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6CF7E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7BB3FB7E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75AEE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1.1.463.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C490B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F0956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A11B0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96269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5278C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EFED3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6C340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15546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53B50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55B86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90E2A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53C4D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564733D2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C40D6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1.1.464.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421EC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A3784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4A40C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46F0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44641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C0AC8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A8BA7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077E1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7D1E0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F6056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3A1AD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25269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4B1A8DFA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9BD08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1.1.465.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9B078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7CD35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C539E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4C1A3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96265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48BAB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2F7DF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FFEF6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91171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30B0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F650A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803FC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6140E712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C598D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1.1.466.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866FD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7C5F5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638D1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27789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49907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38292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909E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1E928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E958E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0497E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44F1D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FE3B9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086F7385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ED87D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1.1.467.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81F97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4BE4F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9C451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13E11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E354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3F829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80EC5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F77C3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65A6D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BF7EC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6F298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98F15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38142C79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AF71C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1.1.468.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ACF5E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2562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8F77E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F77DB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9E69B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4A46C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89399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727FC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9C40F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76325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769DF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97869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5BC33D4C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FAE5F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1.1.469.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54FD8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90461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DCE25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E3769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48B8E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E935B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BD8E0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FD44C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44F71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C7758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F3665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A8CC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74C510A8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136B8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1.1.470.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1192A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3404E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C216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89409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80674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06067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3426D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C2740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EAD2D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A6695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23876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0EEDC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66C2B50A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1CF8A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1.1.471.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7C608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F316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66C52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A77F9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D6330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6F3F7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E3C35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C93F5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8FAD9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02800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F632D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08E83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4D43FC79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8401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1.1.472.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AF64B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B74FF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848DC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3EEDB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32860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4DBB9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2C7B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55210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E1106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3F8A8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B3071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24866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170DFDA5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39818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1.1.473.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29F9A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(170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5B093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7DF1A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AB753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BBD27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86B84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58AF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44FEF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F6AE6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8DDA1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F3BBE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7C852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</w:tr>
      <w:tr w:rsidR="00172791" w:rsidRPr="003D3236" w14:paraId="452A74C6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C864C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1.1.474.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CFFFB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91D0E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07AA9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296FE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B6B81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C1865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4BFA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D2BEE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F26A3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E10EE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058EB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417B7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5EEA3DB5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CEA30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1.1.475.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5107E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A80F6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63424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F2543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94B0D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512E8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72C5A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14DAD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1BBDF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53D3E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F4DB4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8BDEA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5F17C000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4E1EB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1.1.476.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FC799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D26BE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825E0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5DF59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A4049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50E10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D6CBD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5818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B1F02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57AED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DC16D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645B8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6FED02D1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2DB32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1.1.477.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3F4A1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(170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09590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A915C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B4F13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95E1B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00AEB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3BE47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B8B3B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D2A74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68330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7B2E8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B58CF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</w:tr>
      <w:tr w:rsidR="00172791" w:rsidRPr="003D3236" w14:paraId="6ED0FC44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92032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1.1.478.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8F2F4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14ACD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37F1A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3F427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E5365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630F3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4B4F6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31F28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31927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CC90E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DFFE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34709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78C5C318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6AB69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1.1.479.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EC6CE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1A481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4C44F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FF855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AA1B0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DB30D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ED473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D1580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2BD37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5CA06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8241E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27BE8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3E148F34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DA6AF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1.1.480.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46CB0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E73C4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FF87B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066C3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727A0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C06F1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723AD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49200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5D99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D7E81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EEE98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80FA7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7E277287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C682A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1.1.481.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8FF6F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01826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F5414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D604C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81304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2647F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A4D58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A1933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9446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E0F4E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2066E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18D17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0D2CADBE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6191C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1.1.482.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21D54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F22A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E0A30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DA246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B3180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AD762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9A4CB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7E228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FFA6A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A8458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8134F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DA0CE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733F2C8F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1206A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1.1.483.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94EF3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AA92B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CC0A2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ADEAC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15D7F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0B3DF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5492F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96884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F6423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57039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314F8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C4FD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030631B9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9D685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1.1.484.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B92F0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4DA2F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72AB6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25C8E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9870B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296C3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2A91E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2BABF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71489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FBDB9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243C5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2BEBE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2F868076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AE453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1.1.485.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A26C5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22D47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3CCBB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5F1A9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8B21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9658C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D9DAF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B0E59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64480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2C896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A082E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CB624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0BC45186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FAF59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1.1.486.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ACDA6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4389D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0CEB6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B0B66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514B6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C7A18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8CF82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190C3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F78E2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1529A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EC1AC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CC0AB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476C211C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782DE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1.1.487.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8554B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10CE3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C350E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0431C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F629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AAE81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974E7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AA125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8E1E5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2E08A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0ED8D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A198B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24261407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3F026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1.1.488.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4C952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0270D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B02EE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03B68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7EEAE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69C2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A13DC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CC3C0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26F97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3CEA7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FB1BA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61131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14E3ABAE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DB0CA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1.1.489.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80969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1EF73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FF3F0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21593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68680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6B8E3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3C8EC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3D5EB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67CC8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1E317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5D1ED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73F75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410B14D8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3DF0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1.1.490.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33D08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D2BCE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A5D4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C93EF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81CFF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151A0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94D88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42DC3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067CB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EBAA2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EACDE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E9811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11F099D5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2B7E1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1.1.491.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91B14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4A674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округ, мкрн Гидростроителей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68E60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4CC50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3053E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0F5FA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5F70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73254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691AA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309C6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EC577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E4071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3DA01A50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4A34C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1.1.492.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D6A8A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11E98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38196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32B9C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0E630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F996D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1C741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9DB8B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C35CB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C84F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A41B4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B7937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213915D2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1E34B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1.1.493.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DA5A6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CA10A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EDD99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C0760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7CC90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38ED4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F2BD0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4B0E1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68399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75EFE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825F6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27FA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3CEC0140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06EA7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1.1.494.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5C99A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7FD37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E06BC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945C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B55F4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15D4C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8FCA8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5A664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1290B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470EC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0FC98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B23D7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2E25EB6B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F8CEF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1.1.495.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29987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CB4EA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3FC7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49E8E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78C72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7DDA5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2E496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C18E7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83339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5FD35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3BB17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14A5B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13FEB191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C5397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1.1.496.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3A830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C102C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953DD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72A3D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0472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AA95D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420E3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2798D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20242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1721F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7FC7A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1ACB8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</w:tr>
      <w:tr w:rsidR="00172791" w:rsidRPr="003D3236" w14:paraId="1A33AD8B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EED21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1.1.497.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FE314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B4DC0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6A396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29397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8DD57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43AE5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83432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B3EE0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BF91F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4F30C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102FA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009A7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</w:tr>
      <w:tr w:rsidR="00172791" w:rsidRPr="003D3236" w14:paraId="4AC0A588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955F7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1.1.498.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7D3CA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8DDA0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F1C07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7270F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64DA2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11A78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553AC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BC3EC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C04BE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2BC17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A8E98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15072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162900CB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9B32F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1.1.499.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FFF2E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17077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87832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BF5E3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8E1EF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46283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82B5C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856D2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B9A91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99BAF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A6721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74C15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5965E118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10205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1.1.500.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B5BD7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3159F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5612C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1A59C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F2A46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98A72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5075E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C8F63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9B66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BD6B4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CA855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6A846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07AB9AA7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793DB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1.1.501.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419A2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(220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C4A47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E717B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85AC2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2B65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E9BA6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A0DF9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AEFD2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326B5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4D3FA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8FA8F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5291A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</w:tr>
      <w:tr w:rsidR="00172791" w:rsidRPr="003D3236" w14:paraId="64AB3E64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58B56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1.1.502.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35491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41515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DB597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040DA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8CE7A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9FFB0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6D79E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EA8EA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6E65B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4021C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5C870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B569D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</w:tr>
      <w:tr w:rsidR="00172791" w:rsidRPr="003D3236" w14:paraId="658AA805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856CE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1.1.503.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AEB27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00E74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</w:t>
            </w:r>
            <w:r w:rsidR="00672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сунский внутригородской округ,</w:t>
            </w:r>
            <w:r w:rsidR="00672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им. Лавочкина, 37,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23:43:0000000:1685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B47DA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45761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D024F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265AE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9A3C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8D306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85FBB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1571D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BD3C5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BFC8E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0AD9C803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5CB5E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1.1.504.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BA98C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84304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3C3AA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A2067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DF8E4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61FB5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F4A9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148CA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646BE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8BA40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21821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889C1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5ECCDDEB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DAD13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1.1.505.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97FDD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F143E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C683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B0BBF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28D2F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3249D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46829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0D708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A3499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4BF7A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69A14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5E180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420FC187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6A799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1.1.506.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C8051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788F8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27537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BA984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70F31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29EF7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D4F16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3E3E0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DEA0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C1634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09E3B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71F6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3335182A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802A9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1.1.507.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EFA95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3F71F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05413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A3C54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D5118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0D8FB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4EC06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37613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87CB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F5C30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4722F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14D4D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320B8645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ECCC9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1.1.508.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72763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(220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2D9A8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F287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10C9E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1F81B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C0CDD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A62C3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FA214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DB739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EE36A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B48E5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C5BDB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</w:tr>
      <w:tr w:rsidR="00172791" w:rsidRPr="003D3236" w14:paraId="68BB9FBA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2AE3D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1.1.509.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73F36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(120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4E25D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п. Зеленопольский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0D838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7B287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CBF19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00D71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48A35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AFF2F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09A36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CEC25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02839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7ECE4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</w:tr>
      <w:tr w:rsidR="00172791" w:rsidRPr="003D3236" w14:paraId="0878D427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EB960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1.1.510.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E7AD9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FB36E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76E27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AA3D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CBE97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C9225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37842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D6960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456E2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A03E5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83630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7B910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6195087A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6F9EA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1.1.511.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2564C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96E08F" w14:textId="77777777" w:rsidR="003D3236" w:rsidRPr="003D3236" w:rsidRDefault="003D3236" w:rsidP="00557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п. Пригородный,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им. Семёна Кустовского,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58,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23:43:0418001:7624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319A6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FC393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2B620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5D3E4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29F99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57DAC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702F5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D45DB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1D0CB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7E191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172791" w:rsidRPr="003D3236" w14:paraId="0F40E3C8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7325F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1.1.512.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84089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(220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4A418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п. Пригородный,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им. Георгия Велигодского, 28, 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23:43:0418001:7611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BFB1A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0E371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636F4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AFCF8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BA443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D8C73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5EF71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3974E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47D74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1AB29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</w:tr>
      <w:tr w:rsidR="00172791" w:rsidRPr="003D3236" w14:paraId="4793F3E6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F1C3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1.1.513.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9B2CE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172EA1" w14:textId="77777777" w:rsidR="003D3236" w:rsidRPr="003D3236" w:rsidRDefault="003D3236" w:rsidP="00557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п. Пригородный, мкрн 1, квартал 11 «Мини-полис Куб-А», 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23:43:0419025:470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64A89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A5458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68682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70E84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8CB20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96B18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24583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57F75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B9810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97C60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172791" w:rsidRPr="003D3236" w14:paraId="11EE57E6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0088B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1.1.514.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8A676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AD5208" w14:textId="77777777" w:rsidR="003D3236" w:rsidRPr="003D3236" w:rsidRDefault="003D3236" w:rsidP="00557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п. Пригородный,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им. Прохора Кала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йды, 20,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23:43:0418001:7612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30A33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F1880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FC971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3C19D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B7ABC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45383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89C6A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9600F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B065A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3810E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172791" w:rsidRPr="003D3236" w14:paraId="664D75E4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AED96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1.1.515.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D8711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(160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7712EA" w14:textId="77777777" w:rsidR="003D3236" w:rsidRPr="003D3236" w:rsidRDefault="003D3236" w:rsidP="00557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п. Пригородный, 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им. Льва Ковалёва, 12,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 23:43:0418001:7613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1D5E3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B4618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0F954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DE6E9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45F1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4B903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E8F2A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B2255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4E922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49DA6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</w:tr>
      <w:tr w:rsidR="00172791" w:rsidRPr="003D3236" w14:paraId="5E0900AB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B0940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1.1.516.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2CC0F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F3A27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п. Пригородный, «Мини-полис Куб-А», 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23:43:0419025:471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AB934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3EF16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BFBCC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BA1F9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BDDD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5B75F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C8BF1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58EBE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5F602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F974F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0C6D21B5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6B914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1.1.517.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B09BD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56910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 сельский округ, ст. Старокорсунская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063C7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4A7E4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DBCDA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6D414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6F2BA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EB335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1D398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345D8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F52FD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39AB4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514EFA93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B2DED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1.1.518.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BBFE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9D42E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 сельский округ, ст. Старокорсунская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1B7C4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7C18D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D111E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A7E86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8AFD5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2621F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F0CF8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5631A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BAC15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97BD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61237D90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EFB00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1.1.519.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4088C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CB454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х. Ленина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2CB31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DF698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E0104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DE0C8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9447F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9B0C7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3A947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5F560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743A7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F48F2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739EF0A3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94ED5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1.1.520.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619E8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0CB52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Карасунский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им. Стасова, 170/1,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23:43:0402016:482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DA36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C1ABC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E724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6CE8C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2ACDD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27B01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9BF77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7078A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D166E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65634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506CE620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82867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1.1.521.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6E4B3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47723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п. Пригородный, «Мини-полис Куб-А»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F5728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37C16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0402E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F1553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5F7A1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DAE2D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3E792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BAA3D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2D0ED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9EC80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14F23D7E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C536E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1.1.522.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D867F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18D74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п. Пригородный, «Мини-полис Куб-А»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079E4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4EE6F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FFC3A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02F9A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2F3BE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1AD3E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4038D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D11D2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57DF2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186BF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</w:tr>
      <w:tr w:rsidR="00172791" w:rsidRPr="003D3236" w14:paraId="1B3F2FE5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DDA0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1.1.523.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12DEF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FFA28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п. Пригородный, «Мини-полис Куб-А»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0C2E1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507ED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1F0C8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3115C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1E232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3671A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B38E4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67105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EBC26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8D1A8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</w:tr>
      <w:tr w:rsidR="00172791" w:rsidRPr="003D3236" w14:paraId="7D66F9D3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1D13E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1.1.524.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92134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F9B29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п. Пригородный, «Мини-полис Куб-А»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459FC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105DD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ED60F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AEC03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111D5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9FECF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51E57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DBFE9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C3895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79240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</w:tr>
      <w:tr w:rsidR="00172791" w:rsidRPr="003D3236" w14:paraId="5017CDB5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8B0E2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1.1.525.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AB142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30431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п. Пригородный, «Мини-полис Куб-А»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8A313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8F6B8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1D756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2EF72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CD104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F63DB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ABACF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166A4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F6E4D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B6639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</w:tr>
      <w:tr w:rsidR="00172791" w:rsidRPr="003D3236" w14:paraId="6C228DFD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3B6C8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1.1.526.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BF2D5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3C3D1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п. Пригородный, «Мини-полис Куб-А»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FFD82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13DFE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81807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29AC6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C778C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706AB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B9D55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39C6D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8EF3D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2D33A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</w:tr>
      <w:tr w:rsidR="00172791" w:rsidRPr="003D3236" w14:paraId="033BA88C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AE1AD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1.1.527.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483F9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BD228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п. Пригородный, «Мини-полис Куб-А»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E2939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45266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DF24B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91795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E9FE0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C2A46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29480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BC004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63097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7009F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</w:tr>
      <w:tr w:rsidR="00172791" w:rsidRPr="003D3236" w14:paraId="6BEF63F4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BDA57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1.1.528.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82100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AD39F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п. Пригородный, «Мини-полис Куб-А»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6F5F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66777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020AA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5FEDF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388D8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9A060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E604C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52E02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6EDE9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5D075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</w:tr>
      <w:tr w:rsidR="00172791" w:rsidRPr="003D3236" w14:paraId="19AF27B9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DA6F3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1.1.529.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E885D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63572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п. Пригородный, «Мини-полис Куб-А»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1463E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48F60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140A7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E35F5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CD3E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EC79A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2EC5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31407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81CE1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CB6A0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</w:tr>
      <w:tr w:rsidR="00172791" w:rsidRPr="003D3236" w14:paraId="74B90484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9398E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1.1.530.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5CE42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AA76A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п. Пригородный, «Мини-полис Куб-А»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97AD0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4D74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52B4E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F3B98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21F45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A7AE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E62E5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8BCE1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6E1B1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11962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</w:tr>
      <w:tr w:rsidR="00172791" w:rsidRPr="003D3236" w14:paraId="125D3F65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EF335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1.1.531.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906B8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7A612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п. Пригородный, «Мини-полис Куб-А»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ECFA3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47F7E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FE56B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51D01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A82CB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C82AB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1B9E3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90DDB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95E75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D8706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38D300A0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55B19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1.1.532.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8B255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24E7A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п. Пригородный, «Мини-полис Куб-А»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D8CCF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3BCF9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98702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12A7B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B9B9E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1DAE4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B2DD8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EAB10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956F8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E41A5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740D03C8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CBDA7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1.1.533.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89912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92514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п. Пригородный, «Мини-полис Куб-А»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45991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0DED7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5B51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53B8C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E58DF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8493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0EF9A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8BEFC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799D8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9CF2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62A9C1C6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56F4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1.1.534.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F7AB7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A900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п. Пригородный, «Мини-полис Куб-А»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F56B6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2589E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296F1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969F8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734C1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3B223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9B73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B3ED8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AB5FF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8DEC2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577EFA52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7BC3D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1.1.535.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13D83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5A345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п. Пригородный, «Мини-полис Куб-А»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967AD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F4764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69932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3E019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D035A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A7372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FC048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46605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EAFDB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15197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6004DF61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55F19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1.1.536.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21BA2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EEEF3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п. Пригородный, «Мини-полис Куб-А»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5AE4C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08303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2E7A2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122C7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42004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12165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EFB9F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BDC83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B7BD0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DA97F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51AC8B5E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FA87B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1.1.537.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584D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372F7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п. Пригородный, «Мини-полис Куб-А»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25850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6D6DB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167E8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00458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79038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88E23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5BADE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2B40C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61AFB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9E22D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0E868090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6B847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1.1.538.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C6AC7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D3312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п. Пригородный, «Мини-полис Куб-А»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10F8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23292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EE836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32DB4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13381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5BA99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85DA8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1D2A4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EB0F2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B20C1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04F31638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EBC4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1.1.539.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88B5F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B9D94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п. Пригородный, «Мини-полис Куб-А»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D2B35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3621F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C0C32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0BE6F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A8813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724C5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E756E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FDF00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EF00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F44B2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38F51A8D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A8250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1.1.540.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A170B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6DB0A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п. Пригородный, «Мини-полис Куб-А»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1E31B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66CEF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1DBEA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27007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4A27E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EAA69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067DA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0F0E2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9F385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40A48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10BBC46A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08539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1.1.541.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7B7C7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625B9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п. Пригородный, «Мини-полис Куб-А»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6157F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78BF4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4FD0A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037A7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7D259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187C2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5FE40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BA82D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39ED0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46587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6A462B17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6AD66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1.1.542.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B0C4C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78D99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п. Пригородный, «Мини-полис Куб-А»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400F2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9340B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2565D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C0FB5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780E3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C5BE8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2C032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8210D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CDC76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66869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7E75B7EC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F0023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1.1.543.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91272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971D9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п. Пригородный, «Мини-полис Куб-А»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5611D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F6B6C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CFA69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360F8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FF45E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2972E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28F1E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D55F1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AEFC2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0D5B5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</w:tr>
      <w:tr w:rsidR="00172791" w:rsidRPr="003D3236" w14:paraId="40B35978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1DD61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1.1.544.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AB05D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0C395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х. Ленина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007A7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6752D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E0F41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01F4C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18FE0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D6ADD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D89DC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2A830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F1C7A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848A1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1CBC22D7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7C2FC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1.1.545.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40CCD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FE2F4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х. Ленина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68062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C1578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47502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D9A80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10DF0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49D7F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EE8A8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4428B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D9E02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77EC9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1E6F392B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915E9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1.1.546.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E74B9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4C575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BFA34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E8ED8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ED607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9A517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34A18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2529E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C4904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DFD11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64CB9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E2A20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4952A97C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F0F0E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1.1.547.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559B7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(320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38FE4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ст. Старокорсунская, ул. Вознесенская,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23:43:0436001:1419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7F43B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562C4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DADB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2DD3C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22E0E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1A9C5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EC85D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D7EA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54454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F168E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</w:tr>
      <w:tr w:rsidR="00172791" w:rsidRPr="003D3236" w14:paraId="49870362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3CC7C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1.1.548.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C7D21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D37ED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 сельский округ, ст. Старокорсунская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B50D3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C7CE8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4B77C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3DBEA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C774C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D75F4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6F7CC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13223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150AE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FEEC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172791" w:rsidRPr="003D3236" w14:paraId="0F0960F1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9992F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1.1.549.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A7780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37E4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 сельский округ, ст. Старокорсунская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00414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D653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4F6E7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4D67A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8D5F4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8C43A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0C9EA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3075D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24AF6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69485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04BEE4E5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D8B28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1.1.550.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45A8A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62FC5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 сельский округ, ст. Старокорсунская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772C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44D9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50D71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5893A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244E2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D6C65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84F7B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1EF83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25820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F9AF1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0FE550E3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5FC90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1.1.551.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F24D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2476F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 сельский округ, ст. Старокорсунская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F5948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512B2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F2800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26006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EA5F4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5654A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F9678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06558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0B023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60D55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250D9A80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5CC59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1.1.552.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161E3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2A39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 сельский округ, ст. Старокорсунская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9994E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F1D6E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CE413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8F15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40457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B5C76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AFF78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B82E4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D4BFD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CFCD8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5AE2671E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ECF92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1.1.553.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1EAF5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(320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39B7E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 сельский округ, ст. Старокорсунская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52140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D83AD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556D0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45284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26C0C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BE406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B8718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E8FD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4EF1D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0F4F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</w:tr>
      <w:tr w:rsidR="00172791" w:rsidRPr="003D3236" w14:paraId="4B8B814F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ADD5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1.1.554.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2B0F1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EF3BE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 сельский округ, ст. Старокорсунская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D8DBA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6EDF3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75590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E64A6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C0FC8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A3A55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0B21E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21255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A3375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8E637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1EEE0255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EC97C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1.1.555.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88871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33B4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 сельский округ, ст. Старокорсунская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F4BB1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B9A3E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D223F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B9CFE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68EA3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ED328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B7CE3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6DF85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DD8AB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1F1ED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15A58B00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DC388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1.1.556.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70FE4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D82AA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 сельский округ, ст. Старокорсунская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E95DB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BC80B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A3649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55F85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24667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7C973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C0D4B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AE61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E8123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0F225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41F705AA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D22A3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1.1.557.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AB123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E6C0B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 сельский округ, ст. Старокорсунская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7B11A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620F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01883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D485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05A9F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55954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4BF7D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6FDE7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B6D36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D8CB2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0A3D3830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A12AD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1.1.558.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F4688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5A92E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 сельский округ, ст. Старокорсунская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C37B6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62924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93C3C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C9A1E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54C5C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34393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8499B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0B244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7AB2C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2A063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7DCCFF8E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A1329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1.1.559.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1E008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070DB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 сельский округ, ст. Старокорсунская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A5003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0516D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49208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7285C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832B3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1DA37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15C95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D969F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C3096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4C00F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0C0B4BDE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74DAE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1.1.560.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EB48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61368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 сельский округ, ст. Старокорсунская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75A07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939A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45F91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71A20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61A2A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A9149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88BD4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D30CE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A2391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75961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516F7BF1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6A4BF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1.1.561.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F0B45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43729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 сельский округ, ст. Старокорсунская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90679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E3108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FEE55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B1E91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48131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10226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03CDB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F79D3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57994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A11A0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0CCCB3D5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F2B5C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1.1.562.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33617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2FD0F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 сельский округ, ст. Старокорсунская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70D52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ACD8F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0D036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4867A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E290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378DA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43649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77C68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09288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648EF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59997853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1BA4A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1.1.563.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88964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FAD69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068DA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745D9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37263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C3282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E89A1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6B4A9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19DA4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D7919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F8FF6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6A2EF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696B3C9D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A9EEE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1.1.564.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3E08B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E0A8A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B2B82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50885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8A497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31435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F1E4D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E4930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E835C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62DCE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C1F8D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7519C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4753DCBC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0131E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1.1.565.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E3F66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6FDF6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DB199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06F4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6A831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34B47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FC3DA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D521C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7CC1E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79E2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E9F7F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DB47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345A8E6A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47F83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1.1.566.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09CFE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7A029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C18E9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87A10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3A4F0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F6C18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6BD0F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3C214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D60F5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1849D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D4810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67134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524F8283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163E4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1.1.567.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5F94A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D70F0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69690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EDE17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EF827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6D39B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4B1E0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CCE85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FAF33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50ED4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AC93E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B2616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2B1F7779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4EAA1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1.1.568.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E1022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1CC0C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1B682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76A6C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E93CF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D4C8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3020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12232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DA9F9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299F0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C69F5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DBB79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64D09804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371F6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1.1.569.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BD2A2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06214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п. Знаменский,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Свободы, ЖК «Родные просторы»,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23:43:0418001:8856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38AE1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7A780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5C553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3D74A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B0C61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AC4CA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04820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FCE93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8C807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28E47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488A923E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64D0E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1.1.570.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AF2D0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5E0ED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D71D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B5A75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E0903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0953E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4176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63F3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8966A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34173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6A9CA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09659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3F916E53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19263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1.1.571.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DB258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3C86C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0CA55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2EE07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6690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B5B88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751D5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F4381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19039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AB1F3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D8F0F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A052B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076229C9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42431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1.1.572.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139FA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E046D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09C3E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AC3D3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B4725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926E7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A4610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2B6A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A6DD4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84184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A5398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9DF8E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0396076C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E9A72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1.1.573.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BEB10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99366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C9BCE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5FCFF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B91FF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0C81F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E32A9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E5A35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B9360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5B4F9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09168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B29F4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3F1A20B2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A761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1.1.574.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51460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F738B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472EE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DF21C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1F51D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9385B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7C900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ADFCE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CC627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EA57C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356FD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11489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22E2E3D1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6518B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1.1.575.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720C5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4FE94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B51EC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6BD91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753FA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177E9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5F9AE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C57C8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47629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9E3E5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CAFA6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F631D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1376D970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4A932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1.1.576.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FD25C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9F03A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5C1EF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1DE3B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B6D85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95BC0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5A094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234C0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29655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21938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262C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8E2D9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71031DFF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80554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1.1.577.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54A2D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F708D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1ADC9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8CBD4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4650B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945DD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E0F2A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C89EC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80B43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8DFC7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1A54D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34A0A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3F1DAA5A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A2B3D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1.1.578.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DA818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A8990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043C4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88236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C2796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B79E6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45EFA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079FA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84962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81DAF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BB274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DEA2E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2C6DEF5B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1D1E8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1.1.579.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29071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020CD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B38E3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6496D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FBD0D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8758A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61511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6FD4D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440F0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011C6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AAFF9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1D41B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51D27215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8437A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1.1.580.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56A62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3011E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2AF96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AE7FE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6E275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E7639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E523F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A0F7A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4A458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59D67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8529D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A3B13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4EF7E0C8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6F671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1.1.581.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D1F66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E6B79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1E048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A0A5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02C5F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72203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4B161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9AE25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EA251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9D6B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38858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67FA3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4F9F0CDF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7744B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1.1.582.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93846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4A790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11915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02100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2E7AD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2B8C2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ADA72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F1CF3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A85C1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E1745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37DD0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26553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09BE8BCB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BD995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1.1.583.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B129C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9D6CF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6A5B9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4835C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43D42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2FCE3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07D8B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11EDA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D7CFB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48F02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2035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B75ED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01A61B79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059FD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1.1.584.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D2FF8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A1F63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6FBF2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05EC5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49172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0B1B6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27FBA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EE852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76B4D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051C4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1AF77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95172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21E94D1F" w14:textId="77777777" w:rsidTr="00E00D27">
        <w:trPr>
          <w:gridAfter w:val="1"/>
          <w:wAfter w:w="10" w:type="dxa"/>
          <w:trHeight w:val="807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789E7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1.1.585.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63125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C38F3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5AE5C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D321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E6BA4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84F23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4BDE5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9DDE0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5BFA1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95A00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288F9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1A9C4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7AC0A781" w14:textId="77777777" w:rsidTr="00E00D27">
        <w:trPr>
          <w:gridAfter w:val="1"/>
          <w:wAfter w:w="10" w:type="dxa"/>
          <w:trHeight w:val="806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405A2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1.1.586.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CE82D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7E970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74930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384E5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21B28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C9A50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CBDC4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CF44A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89638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BB257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999C7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13CD8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7DA0F213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E6FC8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1.1.587.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7343E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01B65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DCA8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1068F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980BE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0E332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CC3D0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4DE65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89BB2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D4E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22696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32458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47BC930D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73B40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1.1.588.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CEEEA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(110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A547CA" w14:textId="77777777" w:rsidR="006726FF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рядом с </w:t>
            </w:r>
          </w:p>
          <w:p w14:paraId="4BBFFE27" w14:textId="77777777" w:rsidR="006726FF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Плодородным на уровне ул. Лиственной и пр. Черемухового (Прикубанский округ),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 xml:space="preserve"> </w:t>
            </w:r>
          </w:p>
          <w:p w14:paraId="1F85FBF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23:43:0143021:498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208F8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2FACA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FF3E8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0EECA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98B4A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58490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F69F3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4786C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0A732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F0B0D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</w:tr>
      <w:tr w:rsidR="00172791" w:rsidRPr="003D3236" w14:paraId="4C6D5CF7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6231F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1.1.589.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248FB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(220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A9A93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п. Знаменский (Карасунский округ),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23:43:0415001:1995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CE292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0DAC8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9FF44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6B4E1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9EA8D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FD83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D73C0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25D3C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3A0B8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D80CB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</w:tr>
      <w:tr w:rsidR="00172791" w:rsidRPr="003D3236" w14:paraId="28B614DB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94535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1.1.590.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4CE6E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42E04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п. Знаменский (Карасунский округ),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23:43:0415001:1994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A375C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EB7B0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DB02C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053F5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5CB4C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9099B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654C9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37C0F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F3104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C495D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172791" w:rsidRPr="003D3236" w14:paraId="0A3856FE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4AD9D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1.1.591.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9312F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4BB19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п. Знаменский (Карасунский округ),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23:43:0415001:1985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E91DE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2E547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6BD9C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8ECB7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2046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465E1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951A6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22F78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7DBC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BBDDC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3401BB6C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6E022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1.1.592.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5453C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1EBE1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п. Знаменский (Карасунский округ),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23:43:0415001:1986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6ED55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FC314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FBE24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24F4C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CEF2E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4A1AE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F7019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04A00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BD96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50FCD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30B8B8BC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7FF1E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1.1.593.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710D2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136FC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п. Знаменский (Карасунский округ),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23:43:0415001:1962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B33B5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F87EF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2B244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1B257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78004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F34F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8F3EF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6F912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1F5B1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F6020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50B1A4A6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93D73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1.1.594.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B5424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BCBF6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п. Знаменский (Карасунский округ),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23:43:0415001:1961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0817B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82384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B58DC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0CD58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6935E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46857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7ADAE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2CC46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789B1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E3514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10B8DA39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06535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1.1.595.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B70A3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0EC36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п. Знаменский (Карасунский округ),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23:43:0415001:1943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6A487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6ACA1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D8559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5824E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8D4BE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4978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5711D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54CE4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7A843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DEBB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7ADCBCC6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98712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1.1.596.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39EB1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FBB55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п. Знаменский (Карасунский округ),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23:43:0415001:1942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69372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75BDD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01BA4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54EED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5BAA6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A5651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2447F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E9F7C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D3120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66E7F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7EBC8E65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42E8E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1.1.597.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EE7C4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2281C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п. Знаменский (Карасунский округ),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23:43:0415001:1922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D916A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4674A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F549A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16C37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5475A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31887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4C208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89C8B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E517B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CC03D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</w:tr>
      <w:tr w:rsidR="00172791" w:rsidRPr="003D3236" w14:paraId="6078A751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AFAE7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1.1.598.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C56CD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ED4AD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п. Знаменский (Карасунский округ),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23:43:0415001:1952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5E33E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F9745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F1F90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EAD12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661EE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BB7E8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F28E6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4E2BE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F7545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6BB7D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172791" w:rsidRPr="003D3236" w14:paraId="4807D609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B7C41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1.1.599.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E97A6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0953B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п. Знаменский (Карасунский округ),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з/у 23:43:0415001:1927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DCE02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90282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62821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269A3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F7A16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F7A95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28159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D046E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3CBC9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1CFC4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5E2667AD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AAFCB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1.1.600.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AE1CC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93A4F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п. Знаменский (Карасунский округ),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23:43:0415001:1934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2D407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0E3A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EC8EA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28834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418EB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0BE9D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1729F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B18D1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7DC90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96C59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2447654A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64386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1.1.601.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D5B2F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3FBA3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п. Знаменский (Карасунский округ),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23:43:0415001:1946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D7FD4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1CDEF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A296D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81087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2EF26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16618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A9ACB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54262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47693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9B9F9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41ED8D61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05892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1.1.602.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6B324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756FF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п. Знаменский (Карасунский округ),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23:43:0415001:1948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5629B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8AD4B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0ECFF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4CF0A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B8F9C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54241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F9282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86109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3697E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6ED4F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34FE3C24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55A72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1.1.603.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FAE9C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E8146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п. Знаменский (Карасунский округ),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23:43:0415001:1905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63460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8149A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F2D1A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629D0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301F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3BA71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85A0C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76BFF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AEA13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6AE5C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5728327D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560F0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1.1.604.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8BC3E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E85E5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п. Знаменский (Карасунский округ),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23:43:0415001:1900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79455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660AD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BB046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551B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3BBE7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06491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2F1F9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DAF58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0B60C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8C15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3E11BC2A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25B86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1.1.605.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2137B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62521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п. Знаменский (Карасунский округ),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23:43:0415001:1880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F3756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EBA35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E73AC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C6677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7B25A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605C1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B907A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67D88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EA8FB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98C6D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</w:tr>
      <w:tr w:rsidR="00172791" w:rsidRPr="003D3236" w14:paraId="482501B2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6C73B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1.1.606.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A0393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(280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C048A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п. Знаменский (Карасунский округ),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23:43:0415001:1883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B0F02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FB251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CB0AB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6812F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AD1FF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B03F7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7E9D6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6A547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3701F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543FE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</w:tr>
      <w:tr w:rsidR="00172791" w:rsidRPr="003D3236" w14:paraId="5E3005FC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BEF61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1.1.607.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F37D7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20FF0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п. Знаменский (Карасунский округ),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23:43:0415001:1902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E5276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25958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E6203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6F364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82EA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74021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8022D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C6463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805BD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50E36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4E76BBD7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62773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1.1.608.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84CE6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EE1EB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п. Знаменский (Карасунский округ),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23:43:0415001:1903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1CB37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1D881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F9B19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1FD22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CD7D7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52BBD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FCBB6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AE8D9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7B1A5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AE942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608DCE9A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1103D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1.1.609.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CE308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(220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29169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п. Знаменский (Карасунский округ),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23:43:0415001:1911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55883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5841A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DBBE8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29C5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901B0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6A2F3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A22FF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17E30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6DC03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73BFB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</w:tr>
      <w:tr w:rsidR="00172791" w:rsidRPr="003D3236" w14:paraId="426CE972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3BD9F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1.1.610.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25A16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(220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AE1A5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п. Знаменский (Карасунский округ),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23:43:0415001:1904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34D28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7E211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C8868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DF0AE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B2B3A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A32F8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29B9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F8CCD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D8640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81177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</w:tr>
      <w:tr w:rsidR="00172791" w:rsidRPr="003D3236" w14:paraId="018FB1DC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44985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1.1.611.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966C2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Дошкольная 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C0B0E6" w14:textId="3D326EFA" w:rsidR="003D3236" w:rsidRPr="003D3236" w:rsidRDefault="003D3236" w:rsidP="00525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ул. Героев Афганистана (за Баскет</w:t>
            </w:r>
            <w:r w:rsidR="009128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</w:t>
            </w:r>
            <w:r w:rsidR="005254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="00672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23:43:0118001:7071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4F240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5C40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F510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349B1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2E8C8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D1382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653E9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1DEBD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ED3C3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2B20A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736406C7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A6F19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1.1.612.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8E9E8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Частная дошкольная образовательная организация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634A69" w14:textId="77777777" w:rsidR="003D3236" w:rsidRPr="003D3236" w:rsidRDefault="003D3236" w:rsidP="00557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округ,</w:t>
            </w:r>
            <w:r w:rsidR="005573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з/у 23:43:0137001:1248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2A684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EF9B4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24B5B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B9C1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803F8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11ECB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B31E3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9A255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97C89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F6E2B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72791" w:rsidRPr="003D3236" w14:paraId="5AE198F4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64F60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1.1.613.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3E6BF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Частная дошкольная образовательная организация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C1AAC4" w14:textId="77777777" w:rsidR="003D3236" w:rsidRPr="003D3236" w:rsidRDefault="003D3236" w:rsidP="00557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округ, з/у 23:43:0126007:176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C1039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B357E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объект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40EF0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1F71E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6297B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643D9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9BEDC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FE957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B7937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A2569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3236" w:rsidRPr="003D3236" w14:paraId="176A071F" w14:textId="77777777" w:rsidTr="00E00D27">
        <w:trPr>
          <w:gridAfter w:val="1"/>
          <w:wAfter w:w="10" w:type="dxa"/>
          <w:trHeight w:val="31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B5B34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  <w:r w:rsidR="00CC6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AAFD6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дополнительных мест, созданных в сети общеобразовательных организаций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C795F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D0AD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99E4C6" w14:textId="77777777" w:rsidR="003D3236" w:rsidRPr="003D3236" w:rsidRDefault="003D3236" w:rsidP="00E1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EA3FE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A2F8D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31C55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6CAE5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179440</w:t>
            </w:r>
          </w:p>
        </w:tc>
      </w:tr>
      <w:tr w:rsidR="00172791" w:rsidRPr="003D3236" w14:paraId="7E2DE871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9FE1DD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A8BE9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 и строительство общеобразовательной школы на 1550 мест в мкрн «Почтовый» г. Краснодар 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38E0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ул. Автолюбителей, 2/1,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23:43:0427001:12496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8B813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E93EC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1A0E5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A411D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4D4BD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63055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D0C81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98693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08C3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49E6F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730EEA5A" w14:textId="77777777" w:rsidTr="00E00D27">
        <w:trPr>
          <w:gridAfter w:val="1"/>
          <w:wAfter w:w="10" w:type="dxa"/>
          <w:trHeight w:val="252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3B3408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47EFD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(выкуп) общеобразовательной школы на 1550 мест в районе ул. им. Кирилла Россинского в Прикубанском внутригородском округе 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Краснодара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C9229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ул. им. Кирилла Россинского (Прикубанский округ),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23:43:0130047:9028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419F4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8924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4F6F2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67571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853B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50A8F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6E91C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DC344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CF24B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C184C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357627B8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4183C5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68E6D2" w14:textId="77777777" w:rsidR="006726FF" w:rsidRDefault="003D3236" w:rsidP="00672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Общеобразовательная школа на 1875 мест по адресу: 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</w:p>
          <w:p w14:paraId="1D6BE05B" w14:textId="77777777" w:rsidR="003D3236" w:rsidRPr="003D3236" w:rsidRDefault="003D3236" w:rsidP="00672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Конгрессная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8AC346" w14:textId="77777777" w:rsidR="003D3236" w:rsidRPr="003D3236" w:rsidRDefault="003D3236" w:rsidP="00E11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ул. Конгрессная, 15/3, (Прикубанский округ), 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C6B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23:43:0118001:6710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72217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7A54D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1616B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73784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DA076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5A921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A38BD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38B13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44DD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5B4BC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3D16F0EA" w14:textId="77777777" w:rsidTr="00E00D27">
        <w:trPr>
          <w:gridAfter w:val="1"/>
          <w:wAfter w:w="10" w:type="dxa"/>
          <w:trHeight w:val="2353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DE9A4F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D281B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 и строительство общеобразовательной школы по ул. Демидовская, 63 в п. Знаменском города Краснодара 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C75274" w14:textId="77777777" w:rsidR="003D3236" w:rsidRPr="003D3236" w:rsidRDefault="001D3174" w:rsidP="00E11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3D3236"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Краснодар, п. Знаменский, ул. Демидовская, 63,</w:t>
            </w:r>
            <w:r w:rsidR="003D3236"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 23:43:0416066:226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B2E11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72FF7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C00BB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8F4DB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A6441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8E3C6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B041C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D7C9D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66AAB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B14E5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2D618CF4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51946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476B3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 и строительство  МБОУ СОШ по </w:t>
            </w:r>
            <w:r w:rsidR="00672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r w:rsidR="00672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им.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Байбакова  Н.К. (1500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E9268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ул. им. Байбакова Н.К., 17,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ЖК «Московский», 2 очередь (Прикубанский округ),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23:43:0141008:16563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8B59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DADE1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87AED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4C343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7B28D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D9E52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3882A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F8FB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DD540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EE55E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42BC68A4" w14:textId="77777777" w:rsidTr="00E00D27">
        <w:trPr>
          <w:gridAfter w:val="1"/>
          <w:wAfter w:w="10" w:type="dxa"/>
          <w:trHeight w:val="2522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693BEB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2C609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школа на 1500 мест в п. Российском по ул. Тверская, 10 в Прикубанском внутригородском округе города Краснодара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825FD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п. Российский,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Тверская, 10 (Прикубанский округ),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23:43:0000000:14088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A4876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EBB71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DBAF3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DDC44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C0601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32387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AC908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319BC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3304F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52CE2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6A7438AC" w14:textId="77777777" w:rsidTr="00E00D27">
        <w:trPr>
          <w:gridAfter w:val="1"/>
          <w:wAfter w:w="10" w:type="dxa"/>
          <w:trHeight w:val="1694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0742AE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95E4A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общеобразовательной школы на 1550 мест в п. Знаменском 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Краснодара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71B388" w14:textId="77777777" w:rsidR="003D3236" w:rsidRPr="003D3236" w:rsidRDefault="003D3236" w:rsidP="00E11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п. Знаменский,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Советская (Карасунский округ),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23:43:0418001:8857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01529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C9E07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B41F6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2474E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A673C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B45E7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9854C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F9C29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ABFD3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D19D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19B376FE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AEFED9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36E9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Общеобразовательная школа в квартале 2.1 жилого района «Восточно-Кругликовский» 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г. Краснодаре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65C98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квартал 2.1. жилого района «Восточный Кругликовский» (Прикубанский округ),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23:43:0143021:36421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F12ED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9FA09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DF8AB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D905C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BFED8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08110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825A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DEED2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3CE6B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6C6D8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3248790E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E8ADAA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5B1FD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 и строительство СОШ по ул. Первомайской, 4/1 в п. Знаменском города Краснодара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E2113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п. Знаменский,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Первомайская, 4/1 (Карасунский округ),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23:43:0000000:14745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BC349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3A603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8921C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E0967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F8749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9DDB9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FEDB3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2BD9B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4D310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5DCB2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2ADC8EC7" w14:textId="77777777" w:rsidTr="00E00D27">
        <w:trPr>
          <w:gridAfter w:val="1"/>
          <w:wAfter w:w="10" w:type="dxa"/>
          <w:trHeight w:val="252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58E3A8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22682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Многоэтажная жилая застройка на территории площадью  42 га, прилегающей к Западному обходу в Прикубанском округе г. Краснодара. Общеобразовательная школа на 1550 мест. 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 11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020B3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23:43:0118001:7736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740F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8A0E2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4DD1E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7A355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5CAA0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30E6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7C730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56168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AA44F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251D2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333E7DE0" w14:textId="77777777" w:rsidTr="00E00D27">
        <w:trPr>
          <w:gridAfter w:val="1"/>
          <w:wAfter w:w="10" w:type="dxa"/>
          <w:trHeight w:val="18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5E3CD0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4FDB9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Общеобразовательная организация на 1550 мест 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A81C80" w14:textId="77777777" w:rsidR="003D3236" w:rsidRPr="003D3236" w:rsidRDefault="003D3236" w:rsidP="00E11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ул. им. Генерала Брусилова рядом с 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ЖК «Западный город» по диагонали с ЖК «Казанский» (Прикубанский округ),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 xml:space="preserve"> 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23:43:0116030:4826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5A42D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C4663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911EF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5E00A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4B405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EF016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1572B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DE5CA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94477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862B7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54EA89A0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6FC7B3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1.2.12.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4D093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школа на 1550 мест в квартале 7 жилого района «Восточно-Кругликовский» в г. Краснодаре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68B36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мкрн </w:t>
            </w:r>
            <w:r w:rsidR="00672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Восточно-Кругликовский</w:t>
            </w:r>
            <w:r w:rsidR="00672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B6E6C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BF7BD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FDC48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68A94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332B3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0E953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7EE81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9BCD3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1DB79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18DD3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62F49583" w14:textId="77777777" w:rsidTr="00E00D27">
        <w:trPr>
          <w:gridAfter w:val="1"/>
          <w:wAfter w:w="10" w:type="dxa"/>
          <w:trHeight w:val="220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AE9D63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D8B36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 и строительство общеобразовательной школы на 1100 мест по ул. Колхозной в Центральном внутригородском округе г. Краснодара 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6791D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ул. Колхозная (Центральный округ),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23:43:0302017:213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51F4A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22F8C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AE521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9022D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9617F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22CBA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EBACD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52B8E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8B647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9AAD3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18D17E20" w14:textId="77777777" w:rsidTr="00E00D27">
        <w:trPr>
          <w:gridAfter w:val="1"/>
          <w:wAfter w:w="10" w:type="dxa"/>
          <w:trHeight w:val="252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189DB4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66D76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Этап. Проектирование и строительство общеобразовательной школы на 1550 мест в районе ул. Батуринской Прикубанского внутригородского округа г. Краснодара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639D6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ул. Батуринская (Прикубанский округ),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23:43:0143021:25250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998D3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CA93D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96E01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20DB8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91C05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8C0F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3CDD5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05873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210C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EECA3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6BBEFA5D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E03DAF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AB34E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1A0D1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ЖК «Самолёты» (Прикубанский округ),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23:43:0106012:577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75E10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46E56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DB265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5A987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98FF2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814BC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456F4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CBE4E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18EBB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1708F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150DDD92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97A272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3FBA9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школа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E52DA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район  п. Колосистого отд. № 1 КНИИСХ, ОПХ «Колос»,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23:43:0106012:591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147B5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CC8A2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DBDF7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17C88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74615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C659D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703DE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04A43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1D644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9D6A9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2676DEED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F9F9E9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1.2.17.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F5519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 и строительство учебного блока на 300 мест на территории МБОУ СОШ № 49 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48B21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ул. им. Стасова, 167 (Карасунский округ),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 xml:space="preserve">з/у 23:43:0402010:433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E46C0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111C5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7805C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164A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00171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82A9E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BC762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0EA13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4AD6E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2235C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77A81CFD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5301B1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74A3B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школа 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BA6B97" w14:textId="77777777" w:rsidR="003D3236" w:rsidRPr="003D3236" w:rsidRDefault="003D3236" w:rsidP="00E11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п. Плодородный-2, ул. Константиновская (Прикубанский округ),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23:43:0143021:526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BE693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D6D89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3F031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5C5E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66CD4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DE3CF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D52D1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308E8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D86E1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053AA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06DEF287" w14:textId="77777777" w:rsidTr="00E00D27">
        <w:trPr>
          <w:gridAfter w:val="1"/>
          <w:wAfter w:w="10" w:type="dxa"/>
          <w:trHeight w:val="18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6D0D93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AE770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 и строительство общеобразовательной школы на 1550 мест по адресу: г. Краснодар, в районе 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им. Павлова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190AF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ул. </w:t>
            </w:r>
            <w:r w:rsidR="00481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им.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Павлова, 1,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23:43:0306039:123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C704F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156F8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63C5E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AB726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4FAFB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147CA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FE307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950D8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33FF6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D90D4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72D995E1" w14:textId="77777777" w:rsidTr="00E00D27">
        <w:trPr>
          <w:gridAfter w:val="1"/>
          <w:wAfter w:w="10" w:type="dxa"/>
          <w:trHeight w:val="18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0ACC15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1.2.20.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440D7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 и строительство общеобразовательной школы на 1550 мест по адресу: г. Краснодар, в районе 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Обрывная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C51473" w14:textId="77777777" w:rsidR="003D3236" w:rsidRPr="003D3236" w:rsidRDefault="003D3236" w:rsidP="00E11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ул. Обрывная, 132/1, 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23:43:0000000:14515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AE5C8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20EF0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7EB1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72A39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FADA1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8D25A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E96EB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48A15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6372E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3C0D5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33B27005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57C490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1.2.21.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1C8A7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(1800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F92CB4" w14:textId="77777777" w:rsidR="003D3236" w:rsidRPr="003D3236" w:rsidRDefault="003D3236" w:rsidP="00E11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ст. Елизаветинская, КГАУ учхоз «Кубань» (Прикубанский округ),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23:43:0114001:537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34F30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5CDE5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CB68C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808A9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50AD7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AE74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2741D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14E39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6BEA9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12F79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101B5237" w14:textId="77777777" w:rsidTr="00E00D27">
        <w:trPr>
          <w:gridAfter w:val="1"/>
          <w:wAfter w:w="10" w:type="dxa"/>
          <w:trHeight w:val="252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8040D0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1.2.22.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4352F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 и строительство общеобразовательной школы на 1875 мест в районе ул. Командорской в Прикубанском внутригородском округе 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Краснодара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D29AA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Командорская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84F3F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8FC37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4A6E6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79DB2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D9456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4953C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1F847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2958E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43FB3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0A604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5BC73608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2DCF17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1.2.23.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6E674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7D7C1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 xml:space="preserve">проезд  1-й Лиговский, ЖК «Лиговский», 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з/у 23:43:0000000:894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0E790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454F3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FBE23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233D6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F6E92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5ACC5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5D08C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26B3D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CD975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32ED5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01EE76F1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70C98B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1.2.24.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F09DE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(616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E6A0E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з/у 23:43:0114001:689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B78CA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9C524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0DB6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20241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16934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1BEB7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263A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A0539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B4909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1ADF1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0892A56C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55A463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1.2.25.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90439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7D7EE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п. Берёзовый, ул. им. Карла Гусника (Прикубанский округ),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23:43:0108020:18167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7A1A3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4D8A7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C5340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69805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6DE30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AC21D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9B372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0C62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DE122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6BD33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0A66CC94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E0DBCD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1.2.26.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D30D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26D11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з/у 23:43:0428016:1154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3123C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370FE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6A76C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5C547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202ED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B1EC5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C561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433AB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3175D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83C69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31EEB4CA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C2F9F2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1.2.27.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FB8AE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Общеобразовательная школа на 1100 мест  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0BF55D" w14:textId="77777777" w:rsidR="003D3236" w:rsidRPr="003D3236" w:rsidRDefault="003D3236" w:rsidP="00E11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ул. Таманская, 159, з/у 23:43:0402001:340, 23:43:0402001:11333, 23:43:0402001:11336 и 23:43:0402001:11348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D0D4E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83FC1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6A6F9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47FC6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A9C6C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3B298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B4956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D4725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33A9A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0160E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52A70ED2" w14:textId="77777777" w:rsidTr="00E00D27">
        <w:trPr>
          <w:gridAfter w:val="1"/>
          <w:wAfter w:w="10" w:type="dxa"/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9A786F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1.2.28.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0B060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F21960" w14:textId="77777777" w:rsidR="003D3236" w:rsidRPr="003D3236" w:rsidRDefault="003D3236" w:rsidP="00E11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район Сельмаша, 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23:43:04003017:1438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C4368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6C3A1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FDAA3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79129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CA433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82004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50A4F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D477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FA8F4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57355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3B1F32CD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F0668D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1.2.29.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B2E6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4EFC2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вблизи п. Плодородный, рядом с ЖК «Вишнёвый сад»,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23:43:0143021:508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2C57D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3357C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BB6AB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A179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67FA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09DF7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CE159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203C3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B3FB4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C9EA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328ACF2D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ECBCE9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1.2.30.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1819B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9EC6D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Краснодарский, почтовое отделение № 73 (Прикубанский округ),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23:43:0143021:2706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3DEAC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64F6F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63226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2B4D2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3C213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D4315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7502E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FD829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8459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E3283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21778330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3ABB4E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1.2.31.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305D8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80D4B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Пригородная,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23:43:0118001:7075 и  23:43:0118001:7076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E48A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E506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38522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B50F6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1C4C0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9D036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7767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A9292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9C4FD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AF345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76E7FD60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F087E8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1.2.32.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9A7CF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B9C81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Карасунский внутригородской округ, 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 xml:space="preserve">ул. Восточный Обход и </w:t>
            </w:r>
            <w:r w:rsidR="00481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Первомайская, 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з/у 23:43:0439016:4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3EA31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0475E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2CD3E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CAE1D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47F96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37087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4D356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062DF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1D76F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6A526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1D76BF47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F04269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1.2.33.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309DC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1706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Карасунский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Хрустальная, 27,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23:43:0415001:1826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E2C19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2A90D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030B5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6681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63F44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9F0AE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731CB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213A3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C2865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A8093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74606C81" w14:textId="77777777" w:rsidTr="00E00D27">
        <w:trPr>
          <w:gridAfter w:val="1"/>
          <w:wAfter w:w="10" w:type="dxa"/>
          <w:trHeight w:val="283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94CC06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1.2.34.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63FC17" w14:textId="77777777" w:rsidR="003D3236" w:rsidRPr="003D3236" w:rsidRDefault="003D3236" w:rsidP="0048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 и строительство общеобразовательной школы на 825 мест по </w:t>
            </w:r>
            <w:r w:rsidR="00481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просп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им. Константина Образцова, 6 в Прикубанском внутригородском округе г. Краснодара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CAC637" w14:textId="77777777" w:rsidR="003D3236" w:rsidRPr="003D3236" w:rsidRDefault="003D3236" w:rsidP="00E11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</w:t>
            </w:r>
            <w:r w:rsidR="00481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осп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им. Константина Образцова, 6, ЖК «Екатеринодар», 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з/у 23:43:0137001:21621, 23:43:0137001:12489, 23:43:0137001:22321; 23:43:0137001:7686, части 23:43:0137001:1156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22E6E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FFF06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553E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6104F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0819B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D0A00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9939F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517C6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1DE2F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99FBD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1D34D5D6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2F909E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1.2.35.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CBCBB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Учебный блок вместимостью 400 мест на территории МБОУ СОШ № 76, ул. Советская, 62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5264BF" w14:textId="77777777" w:rsidR="003D3236" w:rsidRPr="003D3236" w:rsidRDefault="003D3236" w:rsidP="00E11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ст. Елизаветинская, ул. Советская, 62 (Прикубанский округ),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23:43:0131022:17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EFE19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AED89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703A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14C4E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D2056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26ADC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E4991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D1228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2575F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2BAA6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2296E334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FC30DC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1.2.36.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EB31A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Учебный блок вместимостью 300 мест на территории МБОУ СОШ № 38,  п. Лазурный, 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им. Александра Носаленко, 1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DCA35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п. Лазурный,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Октябрьская, 1,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з/у 23:43:0112019:5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72379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CA60B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EBFD7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6729D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BD5A7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43C7D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5669A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212BA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95622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E3C8B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691D9301" w14:textId="77777777" w:rsidTr="00E00D27">
        <w:trPr>
          <w:gridAfter w:val="1"/>
          <w:wAfter w:w="10" w:type="dxa"/>
          <w:trHeight w:val="949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96FE83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1.2.37.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AE990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учебного блока 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200 мест на территории МБОУ СОШ № 58 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32105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ул. </w:t>
            </w:r>
            <w:r w:rsidR="00481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им.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Гоголя, 17 (Карасунский округ)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A9AF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2157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EE079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A6F14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82B8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F5E7E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CD659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BE932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1FA4B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FEFC2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1D99FF77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9D77FD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1.2.38.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10EA9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(1550 мест 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04A03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ул. Генерал-лейтенанта Александра Сапрунова, 14, «Восточно-Кругликовский квартал 7»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23:43:0143021:29213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830D0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97EEC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B13B3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387EE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69FF7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799ED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CF838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F6DC8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7780E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9A32C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7296933B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EA3A8B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1.2.39.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D4B6D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 и строительство МБОУ СОШ 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ул. Воронежской, 47 «В» в г. Краснодаре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76655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ул. Воронежская, 47/В, рядом с ЖК «Фонтаны» (Центральный округ),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з/у 23:43:0309037:408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1A864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9E638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5D171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4CDB6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88C6E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44056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1218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C1213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23687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6C376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774D490E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B2158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1.2.40.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5AD77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(825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08569A" w14:textId="77777777" w:rsidR="003D3236" w:rsidRPr="003D3236" w:rsidRDefault="003D3236" w:rsidP="00E11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просп. им. Константина Образцова, 14/1, ЖК «Екатеринодар» (Прикубанский округ),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23:43:0137001:22388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EF4DA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82D53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3B494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76BA2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D12F9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1B3BC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D1E4B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3F1D2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4DA27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5E14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1EBCFAE8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F88E1A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1.2.41.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706A9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(1650 мест 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B4FE8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ул. Красных Партизан – ул. Азовская, ЖК «Казанский» (Прикубанский округ),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з/у 23:43:0106012:746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5C10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1A518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B58B4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AD966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6F1B2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7149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259AD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B20E2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D51AF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79910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742AD517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F24F73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1.2.42.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DEDF5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учебного блока 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300 мест на территории МАОУ СОШ № 93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2A1FE2" w14:textId="77777777" w:rsidR="003D3236" w:rsidRPr="003D3236" w:rsidRDefault="003D3236" w:rsidP="00E11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ул. 1-го Мая, 91/3, з/у 23:43:0145001:4370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160BC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CF842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0C927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5CE7E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3A6E8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AFEFF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94A6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C16E1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A8BDE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88EE4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07C2AC83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3DC5D9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1.2.43.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DBDE4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EB892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п. Берёзовый, рядом с ЖК «Молодёжный» (Прикубанский округ),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23:43:0107001:14319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F9C04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529AF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10E06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7CEED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E35C6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5D0BB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97A17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1ACD6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4649C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88FF9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5C56A35B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60D0D7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1.2.44.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8AB3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0E028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Краснодар, ул. им. Генерала Трошева (Прикубанский  округ),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23:43:0143022:161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84A85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3A4E7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E1350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BC027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B68C0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26E6B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6E1C8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4A22C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2589D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2674A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77032AF6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C5AEBB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1.2.45.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CCF92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7F100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Российская, 267/А,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з/у 23:430129001:52527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95E82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F9034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FEA69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49976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41BB8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C33E7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3F7B8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73858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D5389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E908C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72791" w:rsidRPr="003D3236" w14:paraId="145DDD48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9409B1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1.2.46.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449B8C" w14:textId="77777777" w:rsidR="004813AE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 и строительство МБОУ СОШ в </w:t>
            </w:r>
          </w:p>
          <w:p w14:paraId="4C10384E" w14:textId="6D2B931A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Северный</w:t>
            </w:r>
            <w:r w:rsidR="00A66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проезд 1-й Кипарисовый, 1 в г. Краснодаре 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4CD84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п. Северный, проезд 1-й Кипарисовый, 1,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23:43:0107001:39078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123B1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71C1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1E73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4A03B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7DE51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CA7A2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BBDE2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45CD9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EDE54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81246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2320DD26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FEDB89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1.2.47.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39027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Общеобразовательная школа  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1F83A3" w14:textId="77777777" w:rsidR="003D3236" w:rsidRPr="003D3236" w:rsidRDefault="004813AE" w:rsidP="0048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ул. Героев</w:t>
            </w:r>
            <w:r w:rsidR="003D3236"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-Разведчиков, </w:t>
            </w:r>
            <w:r w:rsidR="003D3236"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з/у 23:43:0143021:37045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09F53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10C8C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F40C2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83306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E4990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CFE24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27DE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97B2B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AF5AE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3F8D6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</w:tr>
      <w:tr w:rsidR="00172791" w:rsidRPr="003D3236" w14:paraId="54B13DB5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D0B2C7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1.2.48.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674A1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Общеобразовательная школа  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915CD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п. Колосистый, отделение № 1 КНСИИСХ, ЖК «Самолёты» (Прикубанский округ),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з/у 23:43:0106012:617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A3AF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84099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71E78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CB62C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98821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C4AA5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C7A59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897E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58510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29912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</w:tr>
      <w:tr w:rsidR="00172791" w:rsidRPr="003D3236" w14:paraId="42A8C1F5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9934BA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1.2.49.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88939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9307C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восточнее 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1-го Мая,  район п. Индустриального  ЖК «Крепость» (Прикубанский округ),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23:43:0143021:25788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9D79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504C1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83E69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31CAA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3851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98642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47877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256CE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D0818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05480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078BE305" w14:textId="77777777" w:rsidTr="00E00D27">
        <w:trPr>
          <w:gridAfter w:val="1"/>
          <w:wAfter w:w="10" w:type="dxa"/>
          <w:trHeight w:val="807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259B2F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1.2.50.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BF54C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Общеобразовательная школа  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2550E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ул. им. Григория Пономаренко,  39,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23:43:0129001:35607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DA79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33982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6229B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E7989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D4BDE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862ED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BFEBD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C742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54558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61447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</w:tr>
      <w:tr w:rsidR="00172791" w:rsidRPr="003D3236" w14:paraId="6EB966A3" w14:textId="77777777" w:rsidTr="00E00D27">
        <w:trPr>
          <w:gridAfter w:val="1"/>
          <w:wAfter w:w="10" w:type="dxa"/>
          <w:trHeight w:val="1089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90F83B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1.2.51.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8FB8D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B3D06D" w14:textId="5494570D" w:rsidR="003D3236" w:rsidRPr="003D3236" w:rsidRDefault="00DB01C5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bookmarkStart w:id="0" w:name="_GoBack"/>
            <w:bookmarkEnd w:id="0"/>
            <w:r w:rsidR="003D3236"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Краснодар, ул. им. Лётчика Познякова, ЖК «Дыхание» (Прикубанский округ),</w:t>
            </w:r>
            <w:r w:rsidR="003D3236"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23:43:0124041:3963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4FACC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A4491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93C93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9F48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46456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E07F1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7881E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1D428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8D2DC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22CA5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003594B0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A35ECB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1.2.52.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787B0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 и строительство учебного блока на 400 мест на территории МАОУ СОШ лицей № 64 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145087" w14:textId="77777777" w:rsidR="003D3236" w:rsidRPr="003D3236" w:rsidRDefault="003D3236" w:rsidP="00E11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ул. Атарбекова, 26,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з/у 23:43:0137008:649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61F92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9F0F4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1ACC2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178D9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A009B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A170E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73E84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A2369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15406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54B1C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</w:tr>
      <w:tr w:rsidR="00172791" w:rsidRPr="003D3236" w14:paraId="67FFD2FE" w14:textId="77777777" w:rsidTr="00E00D27">
        <w:trPr>
          <w:gridAfter w:val="1"/>
          <w:wAfter w:w="10" w:type="dxa"/>
          <w:trHeight w:val="1439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95D28C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1.2.53.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BAF79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 и строительство учебного блока на 400 мест на территории МБОУ ООШ № 79 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B91C9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 х. Копанской,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Центральная, 16/1 (Прикубанский округ),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з/у 23:43:0101014:44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8ACAA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8D8E4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97642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E9EE6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6BD52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DC72E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3039C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2503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F7893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5737A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</w:tr>
      <w:tr w:rsidR="00172791" w:rsidRPr="003D3236" w14:paraId="353F9B82" w14:textId="77777777" w:rsidTr="00E00D27">
        <w:trPr>
          <w:gridAfter w:val="1"/>
          <w:wAfter w:w="10" w:type="dxa"/>
          <w:trHeight w:val="1403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4E50E2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1.2.54.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81DC8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 и строительство учебного блока на 300 мест  на территории МАОУ СОШ № 84 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6B6A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ул. Сормовская, 199,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з/у 23:43:0414010:56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CA360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87931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21DC0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01CA4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B9332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EC053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918CC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D1F6F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FD6C8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39535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1A0D191F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3D8EB6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1.2.55.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8B6B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Общеобразовательная школа на 400 мест на  территории МБОУ СОШ № 70 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A6086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ул. им. Игнатова, 49,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23:43:0408002:61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9C6E2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3A536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9ED86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E0F1E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C5EB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BA76B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69E57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95A22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79D54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715D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</w:tr>
      <w:tr w:rsidR="00172791" w:rsidRPr="003D3236" w14:paraId="49C76048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896919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1.2.56.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91855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Общеобразовательная школа на 300 мест на территории МБОУ гимназии  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18 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B59A0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ул. им. Воровского, 229,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23:43:0137008:571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E39BB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D9C84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E4E48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1F99E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60571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F9BFD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421E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A1D4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63552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C57FE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2B239D61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C594EF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1.2.57.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EF4215" w14:textId="77777777" w:rsidR="004813AE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Общеобразовательная школа на </w:t>
            </w:r>
          </w:p>
          <w:p w14:paraId="13C6EE6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400</w:t>
            </w:r>
            <w:r w:rsidR="00481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мест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территории МБОУ гимназии № 82 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B3E0D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г. Краснодар, ул. им. 30-й Иркутской Дивизии, 1,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23:43:0414009:61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C6987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D4C63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C4AE2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59F24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B034A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E1DB8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B01F4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AD31C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5B6C4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54754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</w:tr>
      <w:tr w:rsidR="00172791" w:rsidRPr="003D3236" w14:paraId="776BC15C" w14:textId="77777777" w:rsidTr="00E00D27">
        <w:trPr>
          <w:gridAfter w:val="1"/>
          <w:wAfter w:w="10" w:type="dxa"/>
          <w:trHeight w:val="18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595D63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1.2.58.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604A4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0FA8C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Западный Обход, ул. Византийская рядом 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ЖК «Немецкая деревня»,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23:43:0107001:14808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C9D3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C0B1D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74977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E3C02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5008D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6FE41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8D305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84ADC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0CB21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1A138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2D806865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E5E3C6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1.2.59.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601EC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89E89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Западный Обход,  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ЖК «Южане»,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23:43:0106012:1907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AD1EC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82B96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0F304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BB224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1ED08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321FD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FB297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723E8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D49BE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6DB9D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5981B777" w14:textId="77777777" w:rsidTr="00E00D27">
        <w:trPr>
          <w:gridAfter w:val="1"/>
          <w:wAfter w:w="10" w:type="dxa"/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31B000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1.2.60.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9CA8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(1875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1AED9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ЖК «Молодёжный»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1A7AB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E1F6A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F2A8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D00F3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E42FA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0434D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6AFD0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7A043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00391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9B57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1875</w:t>
            </w:r>
          </w:p>
        </w:tc>
      </w:tr>
      <w:tr w:rsidR="00172791" w:rsidRPr="003D3236" w14:paraId="5EC12DFB" w14:textId="77777777" w:rsidTr="00E00D27">
        <w:trPr>
          <w:gridAfter w:val="1"/>
          <w:wAfter w:w="10" w:type="dxa"/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6826D9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1.2.61.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A72BC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4715B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«Восточно-Кругликовский квартал 6.3»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18A53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87B88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BEE2B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0B7D5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D5233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B3D07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50370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5BAEF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53B57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653C2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4F159395" w14:textId="77777777" w:rsidTr="00E00D27">
        <w:trPr>
          <w:gridAfter w:val="1"/>
          <w:wAfter w:w="10" w:type="dxa"/>
          <w:trHeight w:val="220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0DEE98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1.2.62.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87131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(1375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F412F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ул. </w:t>
            </w:r>
            <w:r w:rsidR="00481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Героев-Разведчиков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23/6,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(Прикубанский округ) между ул. им. Героя Аверкиева А.А. и ул. Черкасской,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23:43:0143021:467, 23:43:0143021:494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88CE7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64CC2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F8946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6177D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3FB09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66C5A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B9A36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BEC3C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69212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28AA2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1375</w:t>
            </w:r>
          </w:p>
        </w:tc>
      </w:tr>
      <w:tr w:rsidR="00172791" w:rsidRPr="003D3236" w14:paraId="715089DE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CB920D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1.2.63.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AEA4C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МО г. Краснодар «Средняя общеобразовательная школа № 51». Размещение учебного блока (400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F579D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Центральный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им. Степана Разина, 51,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23:43:0307022:1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50AC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F7E5C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36CD4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6CCE7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3895C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D5B24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252B3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F83D6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57FFB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F9056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</w:tr>
      <w:tr w:rsidR="00172791" w:rsidRPr="003D3236" w14:paraId="6F2CED5B" w14:textId="77777777" w:rsidTr="00E00D27">
        <w:trPr>
          <w:gridAfter w:val="1"/>
          <w:wAfter w:w="10" w:type="dxa"/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C600DC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1.2.64.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1BD17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(650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3F780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EC8E9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262B5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97A3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B1EF6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39824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47CB6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53716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31883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43174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E1815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</w:tr>
      <w:tr w:rsidR="00172791" w:rsidRPr="003D3236" w14:paraId="0C8FDD9E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9A9FB7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1.2.65.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EDF970" w14:textId="77777777" w:rsidR="004813AE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МО г. Краснодар «Гимназия </w:t>
            </w:r>
          </w:p>
          <w:p w14:paraId="6386FBE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92». Размещение блока начальных классов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79B77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Центральный внутригородской округ, 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 xml:space="preserve">ул. Пионерская, 38,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з/у 23:43:0307061:1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7F0F3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778E6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9F65D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12506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A2755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7BD40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83144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AE811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9A8B3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DCC57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1D6ED629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35AE26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1.2.66.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66A0A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МО г. Краснодар «Лицей № 4». Размещение учебного блока 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2EE18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Центральный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Бургасская, 29,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23:43:0309002:0186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8E688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4D129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FAD6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3D4F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13085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34357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F40F1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F3BE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E693B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BEAFE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16DE544D" w14:textId="77777777" w:rsidTr="00E00D27">
        <w:trPr>
          <w:gridAfter w:val="1"/>
          <w:wAfter w:w="10" w:type="dxa"/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1AA0EF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1.2.67.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9CD9F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62130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Центральный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81900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7FEA4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4BC8C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61BD4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A8128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DACF6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539BE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8FCB1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6E648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146E7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78AABF75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54C09F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1.2.68.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6E8BD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Школа-интернат для одаренных детей «Наследие»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F8CA5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Центральный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 районе ул. Воронежской на берегу озера Старая Кубань,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23:43:0000000:14459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78689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2418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A8A08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221AD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6CFA8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D4FFD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6898C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BAD04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D6266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8B8CF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29163204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7FD767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1.2.69.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77537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МО г. Краснодар «Средняя общеобразовательная школа № 55». Размещение учебного блока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CA269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Западный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Минская, 122,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23:43:0206059:72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38572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75937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A743E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E5B31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13501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F4760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616F3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F48E6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082E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EDEFD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7323D716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899E6A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1.2.70.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8F35F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16A01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Западный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Гаражная,  93/1,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з/у 23:43:0201024:40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09991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43847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3D930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3E96F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323B5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1BB95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A15F8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DA5E4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5F0E3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B1916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</w:t>
            </w:r>
          </w:p>
        </w:tc>
      </w:tr>
      <w:tr w:rsidR="00172791" w:rsidRPr="003D3236" w14:paraId="006F2B46" w14:textId="77777777" w:rsidTr="00E00D27">
        <w:trPr>
          <w:gridAfter w:val="1"/>
          <w:wAfter w:w="10" w:type="dxa"/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FF4986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1.2.71.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B46E2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F1904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Западный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39A9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1BD69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048E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E3C1D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91554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80CF9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A8D58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1592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A3657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785C0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</w:tr>
      <w:tr w:rsidR="00172791" w:rsidRPr="003D3236" w14:paraId="06AF8ED0" w14:textId="77777777" w:rsidTr="00E00D27">
        <w:trPr>
          <w:gridAfter w:val="1"/>
          <w:wAfter w:w="10" w:type="dxa"/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DBCEC8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1.2.72.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98AAE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(1875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E0E92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Западный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CA44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180DD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D7D24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AB2AE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9A182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9DF63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FACE6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CE2BE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76090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44B3B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1875</w:t>
            </w:r>
          </w:p>
        </w:tc>
      </w:tr>
      <w:tr w:rsidR="00172791" w:rsidRPr="003D3236" w14:paraId="7AF3240E" w14:textId="77777777" w:rsidTr="00E00D27">
        <w:trPr>
          <w:gridAfter w:val="1"/>
          <w:wAfter w:w="10" w:type="dxa"/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06636F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1.2.73.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2150B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219F6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Западный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EDB52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4B2E2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363C3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B231E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32207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139CF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798A9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C7B5E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9A24F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895E4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</w:tr>
      <w:tr w:rsidR="00172791" w:rsidRPr="003D3236" w14:paraId="42D13F4B" w14:textId="77777777" w:rsidTr="00E00D27">
        <w:trPr>
          <w:gridAfter w:val="1"/>
          <w:wAfter w:w="10" w:type="dxa"/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BB31DC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1.2.74.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499A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37F94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Западный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640A6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F05F9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912BC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4A5DF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03CE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1EBB6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07D4E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7F792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56F7A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68780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</w:tr>
      <w:tr w:rsidR="00172791" w:rsidRPr="003D3236" w14:paraId="7D114DB7" w14:textId="77777777" w:rsidTr="00E00D27">
        <w:trPr>
          <w:gridAfter w:val="1"/>
          <w:wAfter w:w="10" w:type="dxa"/>
          <w:trHeight w:val="220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75FFAA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1.2.75.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DE01E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МО г. Краснодар «Средняя общеобразовательная школа № 89 имени генерал-майора 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И. Метальникова». Размещение учебного блока 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(400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FC29E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Западный внутригородской округ,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 xml:space="preserve"> 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им. 70-летия Октября, 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DF554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D896D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20439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CF127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0421B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8D61A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E777F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F3139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42F97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694F3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</w:tr>
      <w:tr w:rsidR="00172791" w:rsidRPr="003D3236" w14:paraId="25515422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DF6A08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1.2.76.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F374D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D573C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им. Марины Цветаевой,  4, ЖК «Седьмое небо»,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23:43:0106012:740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C885A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BCD74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9A7BD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8D5C1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12C3A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E8F40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E75F7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46B37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5FEED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5B802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34901797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1553A6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1.2.77.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36E31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B2D6C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Красных Партизан, 1/4, ЖК «Светлоград»,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23:43:0126040:4136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E5651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63AE9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2DE08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0A5BD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7198E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02A07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D1EB7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42002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0DAC0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8DF8D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6FD33FBD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E5BA6C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1.2.78.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2D8E6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BD2F6F" w14:textId="77777777" w:rsidR="003D3236" w:rsidRPr="003D3236" w:rsidRDefault="003D3236" w:rsidP="00E11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восточнее 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1-го Мая п. Краснодарский,</w:t>
            </w:r>
            <w:r w:rsidR="00E11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23:43:0143021:23197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D16E4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8028B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A660D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DE4E6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72C2F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AF9AF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D8B68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DFD0F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6108F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A1FF7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27E64540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4133FE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1.2.79.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74545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D468D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округ, район ул. им. Кирилла Россинского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C7EFA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40CB4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C444A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8BB3C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7CE11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D301B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F6DB8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51578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98F0A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54F92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</w:tr>
      <w:tr w:rsidR="00172791" w:rsidRPr="003D3236" w14:paraId="7560EDB7" w14:textId="77777777" w:rsidTr="00E00D27">
        <w:trPr>
          <w:gridAfter w:val="1"/>
          <w:wAfter w:w="10" w:type="dxa"/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FB6F0F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1.2.80.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E05EE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(825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A49BB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 Российский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F62A8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CB14B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E7E61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71C54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A95FD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CDFC3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52A12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D2BB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82B71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B6BC4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</w:tr>
      <w:tr w:rsidR="00172791" w:rsidRPr="003D3236" w14:paraId="4E9A8E9C" w14:textId="77777777" w:rsidTr="00E00D27">
        <w:trPr>
          <w:gridAfter w:val="1"/>
          <w:wAfter w:w="10" w:type="dxa"/>
          <w:trHeight w:val="220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8C7919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1.2.81.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0E720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3A188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им. Генерала Корнилова, д. 7, рядом с ЖК «Западный город» по диагонали </w:t>
            </w:r>
            <w:r w:rsidR="000C2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ЖК «Казанский»,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23:43:0116030:189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CB57D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F5ECC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89A37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514BA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D0E2D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9B5EC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8E9CE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2629C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1C90C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EBF17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</w:tr>
      <w:tr w:rsidR="00172791" w:rsidRPr="003D3236" w14:paraId="6367C146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5DDB9A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1.2.82.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BE702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E0328D" w14:textId="77777777" w:rsidR="003D3236" w:rsidRPr="003D3236" w:rsidRDefault="003D3236" w:rsidP="0048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между ЖК «Испания» и  </w:t>
            </w:r>
            <w:r w:rsidR="000C2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ЖК «Русский», рядом </w:t>
            </w:r>
            <w:r w:rsidR="000C2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р. Осечк</w:t>
            </w:r>
            <w:r w:rsidR="00481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23:43:0107001:15045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0004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ACC14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7EE07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74EBE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8AADC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395FE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209B4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F29AE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2DB07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D8A61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58735136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6E983D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1.2.83.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D30EA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E6539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угол ул. им. Генерала Трошева Г.Н. и ул. им.  40-летия Победы,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="00481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з/у 23:43:0143022:51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20CA4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FCCF2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A3B80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D89D1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0E86F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5D94B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20080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E0C79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4C30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CB4DC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</w:tr>
      <w:tr w:rsidR="00172791" w:rsidRPr="003D3236" w14:paraId="19D7E3A2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FF6BF1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1.2.84.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DCE8E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(1700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DF8C0F" w14:textId="77777777" w:rsidR="003D3236" w:rsidRPr="003D3236" w:rsidRDefault="003D3236" w:rsidP="000C2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п. Колосистый, отделение № 1 КНСИИСХ, ЖК «Самолёты»,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23:43:0106012:625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0CE06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08EDA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915E7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E26D7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8E9E3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59577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7E1B4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E8FD2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43DDB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9E741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</w:t>
            </w:r>
          </w:p>
        </w:tc>
      </w:tr>
      <w:tr w:rsidR="00172791" w:rsidRPr="003D3236" w14:paraId="585826C9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447274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1.2.85.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E7933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08C03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Западный Обход, 42/5,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23:43:0116030:2630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C1C54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BA3ED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087B5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719BC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1872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5A613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5085D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AB96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16B44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0DE6B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13A4C334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D4CAFB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1.2.86.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7BD07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МО г. Краснодар «Средняя общеобразовательная школа № 77». Размещение учебного блока (400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F9DB97" w14:textId="77777777" w:rsidR="003D3236" w:rsidRPr="003D3236" w:rsidRDefault="003D3236" w:rsidP="000C2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Елизаветинский сельский округ, п. Белозёрный, 17/1,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23:43:0113018:1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6A390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1B71A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E4DE6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34E61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6CD86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B7AB0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293F2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688E8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320A8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CA72D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</w:tr>
      <w:tr w:rsidR="00172791" w:rsidRPr="003D3236" w14:paraId="4E58BD04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E16999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1.2.87.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9CE5E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2CA82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Западный Обход, </w:t>
            </w:r>
            <w:r w:rsidR="000C2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Пригородная, 24,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23:43:0118001:331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3BED2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06F83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6D558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763C1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EAF18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3FA47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95A23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7D76F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49D12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E97C7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</w:tr>
      <w:tr w:rsidR="00172791" w:rsidRPr="003D3236" w14:paraId="3FCB650B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582FD9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1.2.88.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30792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A5183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Западный Обход, ул. Пригородная, 24,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23:43:0118001:329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9F262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86E7F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7E44C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22444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2A03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E9A6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AAA5B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A32F0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50BE9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ACA1E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</w:tr>
      <w:tr w:rsidR="00172791" w:rsidRPr="003D3236" w14:paraId="4BDCF19E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F04044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1.2.89.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DE78C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CC185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Западный Обход, ул. Пригородная, 24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23:43:0118001:7071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CFE98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3F959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59E99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6320E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F1BF4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43836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15996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AB0D1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21EAD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3A4E5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</w:tr>
      <w:tr w:rsidR="00172791" w:rsidRPr="003D3236" w14:paraId="7B99CE99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2E1E33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1.2.90.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4988A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(1850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B7D4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Западный Обход, ул. Пригородная,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D2D3A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0DAD7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C4903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DE3E1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01C32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A8F9E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88C0A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53B26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F06DF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B868D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1850</w:t>
            </w:r>
          </w:p>
        </w:tc>
      </w:tr>
      <w:tr w:rsidR="00172791" w:rsidRPr="003D3236" w14:paraId="1BBB5D2E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97B805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1.2.91.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7B7C2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56799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="000C2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23:43:0000000:894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83BA7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95904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CC788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38246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DAB74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B5E96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C8AAC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4C665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FEED7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E91AF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0FE37C53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F26814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1.2.92.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8FB43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0159A7" w14:textId="77777777" w:rsidR="003D3236" w:rsidRPr="003D3236" w:rsidRDefault="003D3236" w:rsidP="000C2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ул. Западный Обход, ул. Пригородная, 24,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23:43:0118001:330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D933E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AA309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17DA3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C42E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3EA11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B6797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5EDE7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88539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FCA19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CF61B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</w:tr>
      <w:tr w:rsidR="00172791" w:rsidRPr="003D3236" w14:paraId="0A5C46BC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253866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1.2.93.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F1560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7E347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пр. им. Репина, 5,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23:43:0139096:9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B0997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FC665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EDDD1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48510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59CC9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0B970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ADA1E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29549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9F02B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38FD5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0E95E608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124708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1.2.94.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3BC23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97912C" w14:textId="77777777" w:rsidR="003D3236" w:rsidRPr="003D3236" w:rsidRDefault="003D3236" w:rsidP="0048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</w:t>
            </w:r>
            <w:r w:rsidR="00481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игородской округ, </w:t>
            </w:r>
            <w:r w:rsidR="00481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Восточно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-Кругликовская, 40/3, ЖК «Смоленский», </w:t>
            </w:r>
            <w:r w:rsidR="000C2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23:43:0142047:11892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A93E3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C4C02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0BD7B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5FF2A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EDDD9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59F42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F7FB9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7AD87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D04C6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1054E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2D8DE727" w14:textId="77777777" w:rsidTr="00E00D27">
        <w:trPr>
          <w:gridAfter w:val="1"/>
          <w:wAfter w:w="10" w:type="dxa"/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A678BB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1.2.95.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725DC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(1825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84457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6A3D4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BD8C1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B4D46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446EA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558EE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57068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A2837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9A7A4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52781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D528E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1825</w:t>
            </w:r>
          </w:p>
        </w:tc>
      </w:tr>
      <w:tr w:rsidR="00172791" w:rsidRPr="003D3236" w14:paraId="407D0020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E98B79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1.2.96.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885A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4C830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диагонали с ЖК «Новый город» и ЖК «Зелёная долина»,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23:43:0130047:163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4B8D3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746EF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D29FD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4A39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80067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84763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B71EC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247E2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07768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5BF2C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</w:tr>
      <w:tr w:rsidR="00172791" w:rsidRPr="003D3236" w14:paraId="3C16A86C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7AAB03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1.2.97.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FF4E5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6CEE3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им. Кирилла Россинского и ул. 1-я Ямальская,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23:43:0130047:153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FB9E0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E9670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22492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5CC7F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70191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7E357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D6922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B13C7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6A069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8B826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</w:tr>
      <w:tr w:rsidR="00172791" w:rsidRPr="003D3236" w14:paraId="27B80DB7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480C81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1.2.98.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147F7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6AC07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23:43:0129001:23848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664C9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95A9B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9C3E9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1A561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666AE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200DF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C5764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586E8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95AD0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1BB9E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</w:tr>
      <w:tr w:rsidR="00172791" w:rsidRPr="003D3236" w14:paraId="700CFB03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F2F8CD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1.2.99.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3FA9B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5E91C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23:43:0107001:14320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0B069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078D8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CDCF0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8D49D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55A8D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3A6E9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B1325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E599F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4F4D9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60D65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</w:tr>
      <w:tr w:rsidR="00172791" w:rsidRPr="003D3236" w14:paraId="491E0776" w14:textId="77777777" w:rsidTr="00E00D27">
        <w:trPr>
          <w:gridAfter w:val="1"/>
          <w:wAfter w:w="10" w:type="dxa"/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068FB6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1.2.100.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C4091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(1750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9CA3B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42B6A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66A79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394F0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98EE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F5DDE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4FEC6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2CBEF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A73FF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4D6A4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F207B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1750</w:t>
            </w:r>
          </w:p>
        </w:tc>
      </w:tr>
      <w:tr w:rsidR="00172791" w:rsidRPr="003D3236" w14:paraId="4A4CEF7B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1124F1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1.2.101.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C2FAA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17C9D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 xml:space="preserve">рядом с ЖК «Матрёшки»,  </w:t>
            </w:r>
            <w:r w:rsidR="000C2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з/у 23:43:0130047:2252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A714C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D4B77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8FFBD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BE5C2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E2ECC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A39F7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2938D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75D10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E0628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312B0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</w:tr>
      <w:tr w:rsidR="00172791" w:rsidRPr="003D3236" w14:paraId="0BFCDA56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8C1B27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1.2.102.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FA560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C205A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Берёзовский сельский округ, п. Берёзовый, около НСТ «Прогресс»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5EE43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657C4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C898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14D79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9E68C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26A6B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D656B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CA09C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E5892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CAAA8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5B8E9C8F" w14:textId="77777777" w:rsidTr="00E00D27">
        <w:trPr>
          <w:gridAfter w:val="1"/>
          <w:wAfter w:w="10" w:type="dxa"/>
          <w:trHeight w:val="220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50BED3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1.2.103.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B59D9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МО г. Краснодар «Средняя общеобразовательная школа № 45 имени адмирала Федора Ушакова». Размещение учебного блока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6B63E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им. Академика Трубилина, 49,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23:43:0138003:15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E54C3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AADBD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C171F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3F0CC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D99FD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D5860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8441C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DBDA0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478ED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3EA6B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365455EE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19113D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1.2.104.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B716B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EE73B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юго-восточнее п. Российский, ул. Сталинградская,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23:43:0124041:6099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DA378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902BA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E76CB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41F05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AED16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A3A63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2D8C3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68DED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39B52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E8356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46FB8E42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714BD3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1.2.105.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76B89F" w14:textId="77777777" w:rsidR="004813AE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МО г. Краснодар «Гимназия </w:t>
            </w:r>
          </w:p>
          <w:p w14:paraId="42954C8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18». Размещение учебного блока </w:t>
            </w:r>
            <w:r w:rsidR="000C2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A4D92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ул. им. Воровского, 229,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23:43:0137008:571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2BFF9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F8394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BB919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CD64D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A23FC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76A86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7B78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B8D21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61B07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BB06A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3BED313D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8D6666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1.2.106.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E2A87" w14:textId="77777777" w:rsidR="004813AE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МО г. Краснодар «Гимназия </w:t>
            </w:r>
          </w:p>
          <w:p w14:paraId="60D23DD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72». Размещение учебного блока </w:t>
            </w:r>
            <w:r w:rsidR="000C2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(400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9BD8F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им. Тургенева, 217,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23:43:0137002:59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DF76D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DEDA5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6C0DD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5B927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0E191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E5AD5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37097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72080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AB7F9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4A856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</w:tr>
      <w:tr w:rsidR="00172791" w:rsidRPr="003D3236" w14:paraId="01CC2323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86C336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1.2.107.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FB9E1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(начальная школа) (100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EDEB3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23:43:0143021:1242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669D9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B86B3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F51FA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CB1B6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E66BC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C1575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41226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D1122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B1072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6C3F7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72791" w:rsidRPr="003D3236" w14:paraId="7BFF6FF0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6C93D7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1.2.108.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70535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39C58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23:43:0143021:1245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5B001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1E5EF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2E454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24B84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BEE69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A21F4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96C58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23B01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2848F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83EBF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</w:tr>
      <w:tr w:rsidR="00172791" w:rsidRPr="003D3236" w14:paraId="3D736320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763FE7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1.2.109.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7E422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(1500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BDC09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23:43:0143021:25919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915D0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ABDA6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E5C02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09C79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3A34B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04E99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81CD4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ACCF9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A4D9E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484B0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</w:t>
            </w:r>
          </w:p>
        </w:tc>
      </w:tr>
      <w:tr w:rsidR="00172791" w:rsidRPr="003D3236" w14:paraId="0D75935C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AE87B6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1.2.110.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9916B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09AD9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="000C2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23:43:0143021:2776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5579C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CE3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25CE1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602C1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8818C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2AE9B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54515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C1643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2ED4F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AC138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08FAE6E6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A2F32E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1.2.111.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825D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0AC4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23:43:0143021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CF084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7D3A6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363FA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34845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C5F0E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B8561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CC823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AC05C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661A3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8FD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7C7CBE2B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78B19D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1.2.112.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42A66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(1875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F5C8F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з/у 23:43:0000000:17442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2C14A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224CB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E541A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154A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E0F3A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F1048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83A6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F4C56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45C74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FBA88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1875</w:t>
            </w:r>
          </w:p>
        </w:tc>
      </w:tr>
      <w:tr w:rsidR="00172791" w:rsidRPr="003D3236" w14:paraId="639864D2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987F3D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1.2.113.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563EA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AF1B7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23:43:0107001:38799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BD42B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B5B0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4639C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22611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F400E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D4862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2C2C6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B09D9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9ACE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E454D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113DCFAA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60B184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1.2.114.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86FE0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0C2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CB392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мкрн Восточно-Кругликовский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5CE11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3316B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FBB75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B528F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F0A96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0887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9F730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0D9A4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E5815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9FF31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3562253B" w14:textId="77777777" w:rsidTr="00E00D27">
        <w:trPr>
          <w:gridAfter w:val="1"/>
          <w:wAfter w:w="10" w:type="dxa"/>
          <w:trHeight w:val="252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546E79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1.2.115.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1ED6E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МО г. Краснодар «Средняя общеобразовательная школа № 17 имени Героя Советского Союза Николая Францевича Гастелло». Размещение учебного блока (400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26FF3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им. Гастелло, 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19834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CEDBC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D2C4C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D3CB7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30EDB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1C77E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30740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E09A6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8FEAB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2C0FA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</w:tr>
      <w:tr w:rsidR="00172791" w:rsidRPr="003D3236" w14:paraId="1B8E2CCB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3B29EC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1.2.116.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C3EA4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0C2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003BD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 районе ул. Пригородной и ул. им. Дзержинского,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з/у 23:43:0118001:7074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04F6A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776A6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3A473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C9DEB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7304D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8DF34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BA49E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B1F75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6B797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1F731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</w:tr>
      <w:tr w:rsidR="00172791" w:rsidRPr="003D3236" w14:paraId="665DD29C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592484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1.2.117.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DA9B5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864C12" w14:textId="77777777" w:rsidR="003D3236" w:rsidRPr="003D3236" w:rsidRDefault="003D3236" w:rsidP="000C2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район п. Плодородный, район ул. Константиновской (Прикубанский округ),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з/у 23:43:0143021:532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2124D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8FC8F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1E6D2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4F13F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BDC28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DD613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E6FAC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2EA96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25FF2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BB5FF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</w:tr>
      <w:tr w:rsidR="00172791" w:rsidRPr="003D3236" w14:paraId="5D8C02FB" w14:textId="77777777" w:rsidTr="00E00D27">
        <w:trPr>
          <w:gridAfter w:val="1"/>
          <w:wAfter w:w="10" w:type="dxa"/>
          <w:trHeight w:val="283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658DE1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1.2.118.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00B71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МО г. Краснодар «Средняя общеобразовательная школа № 98 имени Героя Российской Федерации генерал-полковника Трошева Геннадия Николаевича». Размещение учебного блока 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7D031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="000C2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им. Дзержинского, 100/3, </w:t>
            </w:r>
            <w:r w:rsidR="000C2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з/у 23:43:0128002:336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EB538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EF5BC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A0819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983C5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4FE88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98D79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9487F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2FDD3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46C82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79179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199D0F64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5B3751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1.2.119.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65F9F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34376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Индустриальный,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район ул. Дорожной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3E31C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07699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6AB3B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7CBEC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B0CA7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53103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A1EC8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FC4CD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1BA9D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508F7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</w:tr>
      <w:tr w:rsidR="00172791" w:rsidRPr="003D3236" w14:paraId="61C2666E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644186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1.2.120.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32957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9D8DC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район ул. Биологическая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554CC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6E885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705D1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B0619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9DED0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99E37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B8AE4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0327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02981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92047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5983132C" w14:textId="77777777" w:rsidTr="00E00D27">
        <w:trPr>
          <w:gridAfter w:val="1"/>
          <w:wAfter w:w="10" w:type="dxa"/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E066F2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1.2.121.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DA3BB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31A13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037F1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30999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7FDFF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BEBD9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7D68E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2D840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302B1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F2AE2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101E5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6868A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1C79E8C5" w14:textId="77777777" w:rsidTr="00E00D27">
        <w:trPr>
          <w:gridAfter w:val="1"/>
          <w:wAfter w:w="10" w:type="dxa"/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8376CC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1.2.122.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71349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FB85C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4920D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D3B8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62AEE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DD62A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1DC4F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19B84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BE79D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5614D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6A31C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03950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43710FC1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E38744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1.2.123.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C8E9E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C3526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район п. Плодородный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3E59A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01E94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6031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54DF2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0138E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F1B58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CF2A8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9E84E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5E983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027C8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285CC8F0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76337B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1.2.124.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A1E3C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AB367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Берёзовский сельский округ, п. Берёзовый,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23:43:0104010:1161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54199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658FF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0CAB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7E0CD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C0B5E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0F58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C4055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0CB8D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1BBD5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3C678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56D5A53A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9574B0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1.2.125.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AA291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МО г. Краснодар «Средняя общеобразовательная школа № 80». Размещение учебного блока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F7A7E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им. Тургенева, 195,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 23:43:0137002:0142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F04FF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394A1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DC428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F002C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7D48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90198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30208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5C451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D354B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66479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7764BB46" w14:textId="77777777" w:rsidTr="00E00D27">
        <w:trPr>
          <w:gridAfter w:val="1"/>
          <w:wAfter w:w="10" w:type="dxa"/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308A72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1.2.126.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3C123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941A9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CD767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476C8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1A7B8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030FF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8849A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7F4EA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FA6B7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F875B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C7BE2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D6902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2FF8DB3B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71527B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1.2.127.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7621D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FBD60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23:43:0126007:2381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4F47A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7C9B7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65479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77AB5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F519C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E9990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A0061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179AA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56FE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F3E73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7AAC32D2" w14:textId="77777777" w:rsidTr="00E00D27">
        <w:trPr>
          <w:gridAfter w:val="1"/>
          <w:wAfter w:w="10" w:type="dxa"/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FF2226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1.2.128.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CE031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969C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3C3B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C49F7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26172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542B3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0B696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D653C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8D33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AB70E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16D67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2E3B7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650046CC" w14:textId="77777777" w:rsidTr="00E00D27">
        <w:trPr>
          <w:gridAfter w:val="1"/>
          <w:wAfter w:w="10" w:type="dxa"/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26A663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1.2.129.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CA06C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7389F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818C8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F7B8F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7F5A2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B2917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8443E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2DA02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65CA9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19D53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14F74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5EE19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744F9213" w14:textId="77777777" w:rsidTr="00E00D27">
        <w:trPr>
          <w:gridAfter w:val="1"/>
          <w:wAfter w:w="10" w:type="dxa"/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8F91E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1.2.130.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69DB2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(825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09262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0AA9B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1CFC9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12E80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5D013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050B5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914A2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D64E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81DAE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B8BA7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D7727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</w:tr>
      <w:tr w:rsidR="00172791" w:rsidRPr="003D3236" w14:paraId="5D2DCDF7" w14:textId="77777777" w:rsidTr="00E00D27">
        <w:trPr>
          <w:gridAfter w:val="1"/>
          <w:wAfter w:w="10" w:type="dxa"/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A3E85A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1.2.131.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158B8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(1875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95A04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Прикубанский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331B3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A7C8C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CE2BD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740A9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C7A4B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05DF9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603E3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3E7B1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0548B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C498F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1875</w:t>
            </w:r>
          </w:p>
        </w:tc>
      </w:tr>
      <w:tr w:rsidR="00172791" w:rsidRPr="003D3236" w14:paraId="4EB36748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437571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1.2.132.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FD3B6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DDBA7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п. Берёзовый,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з/у  23:43:0108020:15081 23:43:0000000:21588 23:43:0108020:15080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470FF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3D55E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15FFA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FC5C4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6D617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400E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81FE5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062FD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66DAE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E76FA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</w:tr>
      <w:tr w:rsidR="00172791" w:rsidRPr="003D3236" w14:paraId="0D47DEE8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8E1A89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1.2.133.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9CCA6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0D494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Берёзовский сельский округ, п. Берёзовый,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им. Атамана Рудзевича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BFFDC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78B4B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95AA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D846E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261F7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9297A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D1106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6F095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C7661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A36AD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</w:tr>
      <w:tr w:rsidR="00172791" w:rsidRPr="003D3236" w14:paraId="6AF986FB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3F215B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1.2.134.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EF66F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МАОУ МО г. Краснодар «Средняя общеобразовательная школа № 75» </w:t>
            </w:r>
            <w:r w:rsidR="000C2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4CFEF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Елизаветинский сельский округ, ст. Елизаветинская,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им. Ленина, 280,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23:43:0132037:4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DD6A1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3D09C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AD851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D8979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3CE8A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B541B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A7634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9935A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BEF7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0E204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307FA3A0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BC2BB2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1.2.135.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E4FD5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(1000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D7DCD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Елизаветинский сельский округ, ст. Елизаветинская,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23:43:0133021:72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409DC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F14A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CCE2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2081D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21755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F3D7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067E5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297D3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B6586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69C38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</w:tr>
      <w:tr w:rsidR="00172791" w:rsidRPr="003D3236" w14:paraId="64CD9F66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B509C4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1.2.136.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44797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F4E58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Елизаветинский сельский округ, ст. Елизаветинская,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23:43:0133021:71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17672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DE2D7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82512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70C7E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B17DF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3A94D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6DF99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0BFF4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4C105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1BCE7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1A70C07E" w14:textId="77777777" w:rsidTr="00E00D27">
        <w:trPr>
          <w:gridAfter w:val="1"/>
          <w:wAfter w:w="10" w:type="dxa"/>
          <w:trHeight w:val="283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68EDE9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1.2.137.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7BE60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3460F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23:43:0129001:52527, 23:43:0129001:50830,</w:t>
            </w:r>
            <w:r w:rsidR="000C2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23:43:0129001:50829, 23:43:0129001:50564, 23:43:0129001:52529, 23:43:0129001:25528, 23:43:0129001:50528, 23:43:0129001:50865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7926C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D1262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B0ECF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80DC2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89FAF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6D9DE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4EE44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99722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BE337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CA281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097D4034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9555D9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1.2.138.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0B48E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F80B6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Лазурный,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23:43:0112006:493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DA273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1F36A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8198E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D40B7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C8D8D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34105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64B29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2395B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34091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4D8F4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</w:tr>
      <w:tr w:rsidR="00172791" w:rsidRPr="003D3236" w14:paraId="11E5784F" w14:textId="77777777" w:rsidTr="00E00D27">
        <w:trPr>
          <w:gridAfter w:val="1"/>
          <w:wAfter w:w="10" w:type="dxa"/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14B5FA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1.2.139.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95FC4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FD16E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 Индустриальный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654CB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3D521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83F48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47EE2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8725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BF5B3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1A1BA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A2A52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A60BA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19DA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0F8E4407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45210E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1.2.140.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11E2F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Общеобразовательная организация (школа-сад) </w:t>
            </w:r>
            <w:r w:rsidR="000C2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(230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3CDF2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 Индустриальный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4957E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BCE02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EFFF5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23E89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9F2B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5B232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0557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BB052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C183F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F113B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</w:tr>
      <w:tr w:rsidR="00172791" w:rsidRPr="003D3236" w14:paraId="034B5416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D46D46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1.2.141.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71012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Общеобразовательная организация (школа-сад) </w:t>
            </w:r>
            <w:r w:rsidR="000C2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(410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451BA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х. Октябрьский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42358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0C327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F7EDF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702F1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CC28F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4CD69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D020B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82D9A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E3B93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45A15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</w:tr>
      <w:tr w:rsidR="00172791" w:rsidRPr="003D3236" w14:paraId="079E9536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E57C6C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1.2.142.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E3306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C5937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Калининский сельский округ, п. Индустриальный,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23:43:0121066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B6720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423D7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3C781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D7C1E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359F1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24303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5A43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E46A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DCFBE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B7FE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</w:tr>
      <w:tr w:rsidR="00172791" w:rsidRPr="003D3236" w14:paraId="2FEB8F4C" w14:textId="77777777" w:rsidTr="00E00D27">
        <w:trPr>
          <w:gridAfter w:val="1"/>
          <w:wAfter w:w="10" w:type="dxa"/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CEE712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1.2.143.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838F0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(825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13ED0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 Дружелюбный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799A7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2858A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DD845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2BB62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F701B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0A326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3D9B7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815D6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E9DF7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2F7D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</w:tr>
      <w:tr w:rsidR="00172791" w:rsidRPr="003D3236" w14:paraId="10989DB1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52222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1.2.144.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5B762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МО г. Краснодар «Средняя общеобразовательная школа № 50». Размещение учебного блока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D07D20" w14:textId="77777777" w:rsidR="003D3236" w:rsidRPr="003D3236" w:rsidRDefault="003D3236" w:rsidP="000C2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Берёзовский сельский округ, п. Берёзовый, ул. Целиноградская, 1,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23:43:0108020:0012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5D0EF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14DBF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48A88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76AD5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E4E27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CF918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0E62F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F6D0A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AE8DD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84A41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54546369" w14:textId="77777777" w:rsidTr="00E00D27">
        <w:trPr>
          <w:gridAfter w:val="1"/>
          <w:wAfter w:w="10" w:type="dxa"/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E648C5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1.2.145.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82939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65FD6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 Дружелюбный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B611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D231A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C8D3C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704A0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D51AA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C5B4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F667C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7B42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C70FD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B8670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0E70AE32" w14:textId="77777777" w:rsidTr="00E00D27">
        <w:trPr>
          <w:gridAfter w:val="1"/>
          <w:wAfter w:w="10" w:type="dxa"/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768903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1.2.146.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73181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6F5E8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 Победитель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8A41C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A35E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C1B04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93C4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ECB52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EE7B9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09768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14E4F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9FF1E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100A8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3AFCEB1A" w14:textId="77777777" w:rsidTr="00E00D27">
        <w:trPr>
          <w:gridAfter w:val="1"/>
          <w:wAfter w:w="10" w:type="dxa"/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D75CDA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1.2.147.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11E2D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(400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39706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Калининский сельский округ, п. Победитель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99449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E9C27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D5B54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99510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C604E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B80FA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3E4B4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DB683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39FC5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937BB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</w:tr>
      <w:tr w:rsidR="00172791" w:rsidRPr="003D3236" w14:paraId="090F90C5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D407F5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1.2.148.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420EB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3BF5C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ул. Красных Партизан, рядом с ЖК «Казанский»,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23:43:0106012:745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507E9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15B35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8DB88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ED7F3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364F3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8938C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54480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5BA8D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69A68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25B7F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187A4262" w14:textId="77777777" w:rsidTr="00E00D27">
        <w:trPr>
          <w:gridAfter w:val="1"/>
          <w:wAfter w:w="10" w:type="dxa"/>
          <w:trHeight w:val="18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3189CB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1.2.149.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7FFB6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ГБОУ кадетская школа-интернат Краснодарского края «Кубанский казачий кад</w:t>
            </w:r>
            <w:r w:rsidR="00481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етский корпус им. атамана М.П.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Бабыча» </w:t>
            </w:r>
            <w:r w:rsidR="000C2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(600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DB686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им. Ягодина М. Д., 52,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23:43:0129046:3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41A2D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11078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5A44F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15AFC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05F1B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15B8D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60EA0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FE9A7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784FC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992DA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</w:tr>
      <w:tr w:rsidR="00172791" w:rsidRPr="003D3236" w14:paraId="1E32CA79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5158BC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1.2.150.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C5E17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Спортивная школа-интернат для детей среднего и старшего школьного возраста в г. Краснодаре </w:t>
            </w:r>
            <w:r w:rsidR="000C2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6667E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Прикубанский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Пригородная,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AD813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438C9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76A7F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15D63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C8CE8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71DB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2C53D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9A49B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0996D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EC8EE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</w:tr>
      <w:tr w:rsidR="00172791" w:rsidRPr="003D3236" w14:paraId="5C67555F" w14:textId="77777777" w:rsidTr="00E00D27">
        <w:trPr>
          <w:gridAfter w:val="1"/>
          <w:wAfter w:w="10" w:type="dxa"/>
          <w:trHeight w:val="220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8E5149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1.2.151.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D1226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МО г. Краснодар «Средняя общеобразовательная школа № 73 имени Александра Васильевича Молчанова». Размещение учебного блока </w:t>
            </w:r>
            <w:r w:rsidR="000C2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20BA4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Карасунский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="000C2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Сормовская, 114,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="000C2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з/у 23:43:0414013:3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981ED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E5375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89C94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FB37D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9A93A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1FC91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71184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BDD8E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36DFD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37529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172791" w:rsidRPr="003D3236" w14:paraId="42C1FF61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430F68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1.2.152.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B2BFD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76FB7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Карасунский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23:43:0000000:1521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99087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E5FAE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D7ECC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A44F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93C24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90F59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2B370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EA6A0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F22C4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99F11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5DC4D594" w14:textId="77777777" w:rsidTr="00E00D27">
        <w:trPr>
          <w:gridAfter w:val="1"/>
          <w:wAfter w:w="10" w:type="dxa"/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6EFCCA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1.2.153.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E48EF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4DCC2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9D20D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01FF4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AADD2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F1CD3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59D65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7FFBD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EDC1E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34570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FB1E2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C1898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</w:tr>
      <w:tr w:rsidR="00172791" w:rsidRPr="003D3236" w14:paraId="0C3F69F6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42860D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1.2.154.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1D812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F0AC9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жилой район «Новознаменский»,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23:43:0415001:1991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1A7E5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6CB24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FF56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AF2C2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3DEDC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D7865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49A76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A7CE3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9E1B5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8BEE3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</w:tr>
      <w:tr w:rsidR="00172791" w:rsidRPr="003D3236" w14:paraId="35F7E61A" w14:textId="77777777" w:rsidTr="00E00D27">
        <w:trPr>
          <w:gridAfter w:val="1"/>
          <w:wAfter w:w="10" w:type="dxa"/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D0C700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1.2.155.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6F338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(1850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18848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A0272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09BD6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B517C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5D051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98B26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01B12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F4F4F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656CA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056DB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4E469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1850</w:t>
            </w:r>
          </w:p>
        </w:tc>
      </w:tr>
      <w:tr w:rsidR="00172791" w:rsidRPr="003D3236" w14:paraId="791E3A65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4350F6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1.2.156.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8594D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AC64D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жилой район «Новознаменский»,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23:43:0415001:1901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A5370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3D579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57323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2D944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9E928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6929D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77692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092E7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497C6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36531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1D4CE071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B338DF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1.2.157.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99771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7A6A0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жилой район «Новознаменский»,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23:43:0415001:1899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432D2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27B5A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7110B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9A8A0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AF0BA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5E29C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76A98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51F32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EA4D4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A461E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610E8DF5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4B1CC1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1.2.158.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9AD97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94F99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жилой район «Новознаменский»,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23:43:0415001:1987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38673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DC233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3FA8F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42814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6616F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8C1F4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99CCE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55898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8A36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5F24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28BD5BCE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68E80B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1.2.159.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9AA10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0316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жилой район «Новознаменский»,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23:43:0415001:1935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142E8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4A153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1E016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2951C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32BBA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54A06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9B2B0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CE4C3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4E94F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B5063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4605EC3D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77BB2A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1.2.160.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53FF1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6EF8F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жилой район «Новознаменский»,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23:43:0415001:1931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51F81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A86F5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C336C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19BE5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A8239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6A27B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82FC8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1EF82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3991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B59AF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01662E56" w14:textId="77777777" w:rsidTr="00E00D27">
        <w:trPr>
          <w:gridAfter w:val="1"/>
          <w:wAfter w:w="10" w:type="dxa"/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44AE15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1.2.161.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D7583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60D25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71ED3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A6CEE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5CE91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66B10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A34B8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95C4B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A8D40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DA32A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D6406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0B1E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3C156ADC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0C41EE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1.2.162.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4A132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МО г. Краснодар «Средняя общеобразовательная школа № 61» </w:t>
            </w:r>
            <w:r w:rsidR="000C2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(400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CD1C8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Ленина, ул. Буковая,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CD2A3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D91D0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3C67D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68A76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EBF84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9FD8E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505F4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64B09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D668D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81DD5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</w:tr>
      <w:tr w:rsidR="00172791" w:rsidRPr="003D3236" w14:paraId="41AA7C92" w14:textId="77777777" w:rsidTr="00E00D27">
        <w:trPr>
          <w:gridAfter w:val="1"/>
          <w:wAfter w:w="10" w:type="dxa"/>
          <w:trHeight w:val="18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B1575C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1.2.163.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712B4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9722BB" w14:textId="77777777" w:rsidR="003D3236" w:rsidRPr="003D3236" w:rsidRDefault="003D3236" w:rsidP="000C2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Старокорсунский сельский округ, ст. Старокорсунская, ул. Обрывная,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23:43:0436042:102 и 23:43:0436042:103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1C402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D5879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C0400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65ADB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C5A5B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73105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4759B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496F1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3876C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30FEC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</w:tr>
      <w:tr w:rsidR="00172791" w:rsidRPr="003D3236" w14:paraId="01CA2CC5" w14:textId="77777777" w:rsidTr="00E00D27">
        <w:trPr>
          <w:gridAfter w:val="1"/>
          <w:wAfter w:w="10" w:type="dxa"/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79BEF0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1.2.164.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9EC51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FCF82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C7B08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CB064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BC9B3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9BB3D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4F530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30898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181DF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42492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FC138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86507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1D6B0DE0" w14:textId="77777777" w:rsidTr="00E00D27">
        <w:trPr>
          <w:gridAfter w:val="1"/>
          <w:wAfter w:w="10" w:type="dxa"/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2429F4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1.2.165.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6A4BD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EB30B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B7F71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8F838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B4A44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0F55D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5C0FE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DB477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50A62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03C3F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80EC3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F2B08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29B004A0" w14:textId="77777777" w:rsidTr="00E00D27">
        <w:trPr>
          <w:gridAfter w:val="1"/>
          <w:wAfter w:w="10" w:type="dxa"/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001455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1.2.166.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18BF1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(1850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6E63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9B7DB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31A65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C877C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A720E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A4EB3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E0A5E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4856B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34B09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67994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70EFE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1850</w:t>
            </w:r>
          </w:p>
        </w:tc>
      </w:tr>
      <w:tr w:rsidR="00172791" w:rsidRPr="003D3236" w14:paraId="7D1EC6E0" w14:textId="77777777" w:rsidTr="00E00D27">
        <w:trPr>
          <w:gridAfter w:val="1"/>
          <w:wAfter w:w="10" w:type="dxa"/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AE3F32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1.2.167.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BB4F8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E7039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81F3B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6F022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B3649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27ED4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C745A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C868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5AACA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9E966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FDB4E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12E66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5B595E55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C07324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1.2.168.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0DF7F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(825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EF3219" w14:textId="77777777" w:rsidR="003D3236" w:rsidRPr="003D3236" w:rsidRDefault="003D3236" w:rsidP="00481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Карасунский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481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жил. р-н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Новознаменский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61C1B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51AB7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2C35E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1D66F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03EF7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068B1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1AEB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6799E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876E5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A1918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</w:tr>
      <w:tr w:rsidR="00172791" w:rsidRPr="003D3236" w14:paraId="44362B80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84BEBF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1.2.169.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64D0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 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15BC6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</w:t>
            </w:r>
            <w:r w:rsidR="00481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жил. р-н</w:t>
            </w:r>
            <w:r w:rsidR="004813AE"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Новознаменский,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23:43:0415001:1919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E920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971FE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AED9D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E73A6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B7AD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84F0B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124B5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E1BD7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2E958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2A922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</w:tr>
      <w:tr w:rsidR="00172791" w:rsidRPr="003D3236" w14:paraId="1A85359D" w14:textId="77777777" w:rsidTr="00E00D27">
        <w:trPr>
          <w:gridAfter w:val="1"/>
          <w:wAfter w:w="10" w:type="dxa"/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2FA9F6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1.2.170.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9821C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53A56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FE4F4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33C98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C73A7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1B2C8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87A7C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3B953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D853B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10938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F8B28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E4E07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</w:tr>
      <w:tr w:rsidR="00172791" w:rsidRPr="003D3236" w14:paraId="2B2F1607" w14:textId="77777777" w:rsidTr="00E00D27">
        <w:trPr>
          <w:gridAfter w:val="1"/>
          <w:wAfter w:w="10" w:type="dxa"/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669AD6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1.2.171.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4EAC3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31240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3FF1E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30820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97FE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AD1C8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2C762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DB3D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A8709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F3D02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865C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9CB09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2E614377" w14:textId="77777777" w:rsidTr="00E00D27">
        <w:trPr>
          <w:gridAfter w:val="1"/>
          <w:wAfter w:w="10" w:type="dxa"/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6CD279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1.2.172.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D3542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515BF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41610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351F9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09C4F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D5FAC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03070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163E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D2258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F7788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D69E1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7BBF2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</w:tr>
      <w:tr w:rsidR="00172791" w:rsidRPr="003D3236" w14:paraId="6BD481FD" w14:textId="77777777" w:rsidTr="00E00D27">
        <w:trPr>
          <w:gridAfter w:val="1"/>
          <w:wAfter w:w="10" w:type="dxa"/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65EF37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1.2.173.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96F9A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 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F4725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D3DC1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AFE9E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ADF52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A29AA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13EF6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D524F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F878B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3CE20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B7C13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7C4E4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</w:tr>
      <w:tr w:rsidR="00172791" w:rsidRPr="003D3236" w14:paraId="5C457068" w14:textId="77777777" w:rsidTr="00E00D27">
        <w:trPr>
          <w:gridAfter w:val="1"/>
          <w:wAfter w:w="10" w:type="dxa"/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8BB2BB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1.2.174.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54987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 (825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69A94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8EF9E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16043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AC57A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AC22F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C67AD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63F99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6A6A5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7DB79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F9C42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E5BB0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</w:tr>
      <w:tr w:rsidR="00172791" w:rsidRPr="003D3236" w14:paraId="5EC8E62D" w14:textId="77777777" w:rsidTr="00E00D27">
        <w:trPr>
          <w:gridAfter w:val="1"/>
          <w:wAfter w:w="10" w:type="dxa"/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F636B2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1.2.175.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9D409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(825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C42A3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934FF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6FE9C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6988A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AD7D4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AC3FF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1E0C5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CD49B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92BE7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A196C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22F97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</w:tr>
      <w:tr w:rsidR="00172791" w:rsidRPr="003D3236" w14:paraId="40574F74" w14:textId="77777777" w:rsidTr="00E00D27">
        <w:trPr>
          <w:gridAfter w:val="1"/>
          <w:wAfter w:w="10" w:type="dxa"/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334308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1.2.176.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9F7F5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E4387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7189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57B0F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2C2E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FDBE6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7E2EB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D3E0D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65DD0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DCC9C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35C3B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A216F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55B76DC5" w14:textId="77777777" w:rsidTr="00E00D27">
        <w:trPr>
          <w:gridAfter w:val="1"/>
          <w:wAfter w:w="10" w:type="dxa"/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8FF38C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1.2.177.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7F3CF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 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52BA5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C3FAB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77222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66889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93DA5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2BCCE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61055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17071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77DC7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50A1C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5B617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</w:tr>
      <w:tr w:rsidR="00172791" w:rsidRPr="003D3236" w14:paraId="11F9DB04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FB0058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1.2.178.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4931B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0636F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п. Пригородный, «Мини-полис Куб-А»,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23:43:0420001:1697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768B2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C420B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28015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C95AC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AC3FC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17E46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A209D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60C02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81E0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64396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</w:tr>
      <w:tr w:rsidR="00172791" w:rsidRPr="003D3236" w14:paraId="193007C1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53D257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1.2.179.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B91BA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67FEB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п. Пригородный, «Мини-полис Куб-А»,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23:43:0420001:1693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A45D4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9BEEC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23E45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FACEB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D933C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3FEF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79CB1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71C88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27282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3D429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</w:tr>
      <w:tr w:rsidR="00172791" w:rsidRPr="003D3236" w14:paraId="426D2E41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A63560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1.2.180.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5AA1E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0208B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п. Пригородный, «Мини-полис Куб-А»,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23:43:0420001:1695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1425C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F8FA1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9FE95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C6F73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0789B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3B384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EAD87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7FB4A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437AC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CA495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</w:tr>
      <w:tr w:rsidR="00172791" w:rsidRPr="003D3236" w14:paraId="471641DD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9459AA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1.2.181.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40B7B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D56D3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п. Пригородный, «Мини-полис Куб-А»,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23:43:0420001:1692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CB4FC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C0C16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C9C35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58094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68710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C53F5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1C852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2C6BF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363A1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607FD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</w:tr>
      <w:tr w:rsidR="00172791" w:rsidRPr="003D3236" w14:paraId="3856AD87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E98970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1.2.182.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4A527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4ABC0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п. Пригородный, «Мини-полис Куб-А»,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23:43:0420001:1696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1D459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03B04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8DD53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39F89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01E57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CCB35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8D1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56D44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1AA2E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E83C1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</w:tr>
      <w:tr w:rsidR="00172791" w:rsidRPr="003D3236" w14:paraId="74FC243C" w14:textId="77777777" w:rsidTr="00E00D27">
        <w:trPr>
          <w:gridAfter w:val="1"/>
          <w:wAfter w:w="10" w:type="dxa"/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4BE616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1.2.183.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C6D63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1528D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CC9BA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7CC79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02995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C281F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01B4C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8034E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79F46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A3057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166AF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128EC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291E4A3B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06F7A1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1.2.184.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56894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 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DCF53C" w14:textId="77777777" w:rsidR="003D3236" w:rsidRPr="003D3236" w:rsidRDefault="003D3236" w:rsidP="000C2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Пашковский сельский округ, п. Пригородный, </w:t>
            </w:r>
            <w:r w:rsidR="000C20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им. Прохора Калайды, 29, з/у 23:43:0418001:7614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B8B81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7C2F0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24774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1D6C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99A2A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00CA8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65DD2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E1173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44D68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E7A7D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</w:tr>
      <w:tr w:rsidR="00172791" w:rsidRPr="003D3236" w14:paraId="3101B407" w14:textId="77777777" w:rsidTr="00E00D27">
        <w:trPr>
          <w:gridAfter w:val="1"/>
          <w:wAfter w:w="10" w:type="dxa"/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128796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1.2.185.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E84A4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7655E5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Пашковский сельский округ, х. Ленина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C9EC5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7C774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F8FAE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BE6E1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928A6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D54D2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FE2EB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539A0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49773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6FE71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06808777" w14:textId="77777777" w:rsidTr="00E00D27">
        <w:trPr>
          <w:gridAfter w:val="1"/>
          <w:wAfter w:w="10" w:type="dxa"/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643361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1.2.186.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13EAF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(1200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2A516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 сельский округ, ст. Старокорсунская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81114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80306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CE8D7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57C7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55060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D3F1E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F35AA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EA3DB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4E8F6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DFB71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</w:tr>
      <w:tr w:rsidR="00172791" w:rsidRPr="003D3236" w14:paraId="55A01394" w14:textId="77777777" w:rsidTr="00E00D27">
        <w:trPr>
          <w:gridAfter w:val="1"/>
          <w:wAfter w:w="10" w:type="dxa"/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D98EFD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1.2.187.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4F409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6D17E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 сельский округ, ст. Старокорсунская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39C95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EEB83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1E287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033B4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0577F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D83DE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CAEA4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8B9F0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61CB6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C611A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5F41890F" w14:textId="77777777" w:rsidTr="00E00D27">
        <w:trPr>
          <w:gridAfter w:val="1"/>
          <w:wAfter w:w="10" w:type="dxa"/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1BF27F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1.2.188.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32FB4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DDD60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Старокорсунский сельский округ, ст. Старокорсунская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6906E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3B0B5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2FA5C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F7CFF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F0DB5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1B787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E846B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EEA9A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EE980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4BE94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0CC5805A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33E1BB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1.2.189.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67C89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 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87BDF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Старокорсунский сельский округ, ст. Старокорсунская,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23:43:0433009:2828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8ECC5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43421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4B1D3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AC649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9B51F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A34BA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9A8CA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13B37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D8EEB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4AC07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</w:tr>
      <w:tr w:rsidR="00172791" w:rsidRPr="003D3236" w14:paraId="4E70A50E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D9B33F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1.2.190.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BE345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 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EB50E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Старокорсунский сельский округ, ст. Старокорсунская,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23:43:0433009:1151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8CE4C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3154D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8FF4C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AE43D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6D8F3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1CBB8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51FB0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1786F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A0B82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C45EA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</w:tr>
      <w:tr w:rsidR="00172791" w:rsidRPr="003D3236" w14:paraId="69F5B077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78E952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1.2.191.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9BC37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A6431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Старокорсунский сельский округ, ст. Старокорсунская,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23:43:0433009:2329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6865D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1750C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81D4A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C8E58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19A56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EA95C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81438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816B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5B41D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F8CDA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</w:tr>
      <w:tr w:rsidR="00172791" w:rsidRPr="003D3236" w14:paraId="6637CF7F" w14:textId="77777777" w:rsidTr="00E00D27">
        <w:trPr>
          <w:gridAfter w:val="1"/>
          <w:wAfter w:w="10" w:type="dxa"/>
          <w:trHeight w:val="94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7FC5A9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1.2.192.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CEA49B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(1550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8DC1B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Старокорсунский сельский округ, ст. Старокорсунская,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з/у 23:43:0433009:1898 </w:t>
            </w:r>
            <w:r w:rsidR="007916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1900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4CBF6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56AD6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4809A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A6804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947B0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41E90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95B80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C2333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32DDA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6E3D6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</w:t>
            </w:r>
          </w:p>
        </w:tc>
      </w:tr>
      <w:tr w:rsidR="00172791" w:rsidRPr="003D3236" w14:paraId="50CA6BF3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2024DD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1.2.193.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32F11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МО г. Краснодар «Средняя общеобразовательная школа № 52». Размещение учебного блока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5747FC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Краснодар, Карасунский внутригородской округ,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Трудовой Славы, 28,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23:43:0408007:24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715F7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685F0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12609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11556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063F9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C332C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80579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ADC88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F38AA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1A58B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55C26C16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9C32B5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1.2.194.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51ECA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МО г. Краснодар «Средняя общеобразовательная школа № 83». Размещение учебного блока (300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F14EA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округ,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ул. Сормовская, 187,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23:43:0414010:6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6490D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162E3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F7320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47AFD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313E1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27122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F0454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9F5A5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5A6EE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5CD0C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72791" w:rsidRPr="003D3236" w14:paraId="467608F7" w14:textId="77777777" w:rsidTr="00E00D27">
        <w:trPr>
          <w:gridAfter w:val="1"/>
          <w:wAfter w:w="10" w:type="dxa"/>
          <w:trHeight w:val="157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B96355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1.2.195.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24777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МО г. Краснодар «Средняя общеобразовательная школа № 85». Размещение учебного блока (400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07E3EE" w14:textId="77777777" w:rsidR="003D3236" w:rsidRPr="003D3236" w:rsidRDefault="003D3236" w:rsidP="000C2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Старокорсунский сельский округ, ст. Старокорсунская, ул. Базарная, 57,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23:43:0435081:0001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BFD0D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BAB3F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972D5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B2A94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15311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08CB4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6AEB6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D5F0B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80609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065EF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</w:tr>
      <w:tr w:rsidR="00172791" w:rsidRPr="003D3236" w14:paraId="2E2529F9" w14:textId="77777777" w:rsidTr="00E00D27">
        <w:trPr>
          <w:gridAfter w:val="1"/>
          <w:wAfter w:w="10" w:type="dxa"/>
          <w:trHeight w:val="126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42C066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1.2.196.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DBECA2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11EC0E" w14:textId="77777777" w:rsidR="003D3236" w:rsidRPr="003D3236" w:rsidRDefault="003D3236" w:rsidP="000C20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</w:t>
            </w:r>
            <w:r w:rsidR="00481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район п. Знаменского и Зеленопольского, </w:t>
            </w: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з/у 23:43:0415001:1594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99897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3B4C6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F00CA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2128D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28D4B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4453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8F602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68EC4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3DEC9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A918B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733D4182" w14:textId="77777777" w:rsidTr="00E00D27">
        <w:trPr>
          <w:gridAfter w:val="1"/>
          <w:wAfter w:w="10" w:type="dxa"/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C8100B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1.2.197.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1C66F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A7CE7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A80A1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98C97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748B6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15C83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AEA3D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D17D3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BCE99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5B0EF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59046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0A968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10BC9502" w14:textId="77777777" w:rsidTr="00E00D27">
        <w:trPr>
          <w:gridAfter w:val="1"/>
          <w:wAfter w:w="10" w:type="dxa"/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070639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1.2.198.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86850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(1850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AB6DCF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A084A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0CD39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1DAC5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6A05D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6FAAD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FA568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D6FB5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74570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3C548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83C8D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1850</w:t>
            </w:r>
          </w:p>
        </w:tc>
      </w:tr>
      <w:tr w:rsidR="00172791" w:rsidRPr="003D3236" w14:paraId="0955949E" w14:textId="77777777" w:rsidTr="00E00D27">
        <w:trPr>
          <w:gridAfter w:val="1"/>
          <w:wAfter w:w="10" w:type="dxa"/>
          <w:trHeight w:val="1071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AD2A58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1.2.199.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E49C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A1795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B9BA5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2EF92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19C4B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9D192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DB5B4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4A097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59DD1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82AFE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A37C9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EEE1B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3AF0827A" w14:textId="77777777" w:rsidTr="00E00D27">
        <w:trPr>
          <w:gridAfter w:val="1"/>
          <w:wAfter w:w="10" w:type="dxa"/>
          <w:trHeight w:val="1071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33218A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1.2.200.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9A8CC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18789E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D802F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F7899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6642F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24DBA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0B2CD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C3530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53F14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5B24A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9AE76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AD0D9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0771D70D" w14:textId="77777777" w:rsidTr="00E00D27">
        <w:trPr>
          <w:gridAfter w:val="1"/>
          <w:wAfter w:w="10" w:type="dxa"/>
          <w:trHeight w:val="107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CA4382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1.2.201.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8CAD1D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DA1809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D8FDB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8942C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D366B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19656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55281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EEFEB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AEE44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789FB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93BEC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0A412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3FB7E2B9" w14:textId="77777777" w:rsidTr="00E00D27">
        <w:trPr>
          <w:gridAfter w:val="1"/>
          <w:wAfter w:w="10" w:type="dxa"/>
          <w:trHeight w:val="107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53CBEA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1.2.202.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C2A0B4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9C0B4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69A69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28DC1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90A4D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10AC5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AF5B9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59AA9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F22A9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57A9A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13851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E5AA0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167CBF43" w14:textId="77777777" w:rsidTr="00E00D27">
        <w:trPr>
          <w:gridAfter w:val="1"/>
          <w:wAfter w:w="10" w:type="dxa"/>
          <w:trHeight w:val="107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819E71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1.2.203.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A80740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2B16EA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1AE1B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528AC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A348A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268C9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EBCACE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D00DC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ADC6C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AF128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66061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04FD7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44C422F5" w14:textId="77777777" w:rsidTr="00E00D27">
        <w:trPr>
          <w:gridAfter w:val="1"/>
          <w:wAfter w:w="10" w:type="dxa"/>
          <w:trHeight w:val="1084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C218B9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1.2.204.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3B5191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B4F1C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AC51C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CA547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17989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45FBF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E069EF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4CAD9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AB994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23E71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658DA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F87598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054F3BCC" w14:textId="77777777" w:rsidTr="00E00D27">
        <w:trPr>
          <w:gridAfter w:val="1"/>
          <w:wAfter w:w="10" w:type="dxa"/>
          <w:trHeight w:val="1056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7DE992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1.2.205.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765458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8E6053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123E60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EFAF3B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2259C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DAFDF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4E8C7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6F2B2A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D7A8D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7473D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8C694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B08E47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172791" w:rsidRPr="003D3236" w14:paraId="28936FAE" w14:textId="77777777" w:rsidTr="00E00D27">
        <w:trPr>
          <w:gridAfter w:val="1"/>
          <w:wAfter w:w="10" w:type="dxa"/>
          <w:trHeight w:val="107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B5BA47" w14:textId="77777777" w:rsidR="003D3236" w:rsidRPr="003D3236" w:rsidRDefault="003D3236" w:rsidP="00646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1.2.206.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B82657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организация (1100 мест)</w:t>
            </w:r>
          </w:p>
        </w:tc>
        <w:tc>
          <w:tcPr>
            <w:tcW w:w="3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A38456" w14:textId="77777777" w:rsidR="003D3236" w:rsidRPr="003D3236" w:rsidRDefault="003D3236" w:rsidP="003D32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Краснодар, Карасунский внутригородской округ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18C1F1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D5073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8228C3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6296C9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3F5D9C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F6F32D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DBE674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24D992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B58F6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507B35" w14:textId="77777777" w:rsidR="003D3236" w:rsidRPr="003D3236" w:rsidRDefault="003D3236" w:rsidP="003D3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</w:tbl>
    <w:p w14:paraId="3B302E5E" w14:textId="77777777" w:rsidR="003D3236" w:rsidRPr="003D3236" w:rsidRDefault="003D3236" w:rsidP="003D323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D3236" w:rsidRPr="003D3236" w:rsidSect="00162A64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A92531" w14:textId="77777777" w:rsidR="00FD6F95" w:rsidRDefault="00FD6F95" w:rsidP="001134D7">
      <w:pPr>
        <w:spacing w:after="0" w:line="240" w:lineRule="auto"/>
      </w:pPr>
      <w:r>
        <w:separator/>
      </w:r>
    </w:p>
  </w:endnote>
  <w:endnote w:type="continuationSeparator" w:id="0">
    <w:p w14:paraId="1B9D7430" w14:textId="77777777" w:rsidR="00FD6F95" w:rsidRDefault="00FD6F95" w:rsidP="00113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715653" w14:textId="77777777" w:rsidR="00FD6F95" w:rsidRDefault="00FD6F95" w:rsidP="001134D7">
      <w:pPr>
        <w:spacing w:after="0" w:line="240" w:lineRule="auto"/>
      </w:pPr>
      <w:r>
        <w:separator/>
      </w:r>
    </w:p>
  </w:footnote>
  <w:footnote w:type="continuationSeparator" w:id="0">
    <w:p w14:paraId="1EE653AD" w14:textId="77777777" w:rsidR="00FD6F95" w:rsidRDefault="00FD6F95" w:rsidP="001134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28108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0333DD7" w14:textId="77777777" w:rsidR="000C44F0" w:rsidRPr="001134D7" w:rsidRDefault="000C44F0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134D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134D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134D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B01C5">
          <w:rPr>
            <w:rFonts w:ascii="Times New Roman" w:hAnsi="Times New Roman" w:cs="Times New Roman"/>
            <w:noProof/>
            <w:sz w:val="24"/>
            <w:szCs w:val="24"/>
          </w:rPr>
          <w:t>91</w:t>
        </w:r>
        <w:r w:rsidRPr="001134D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8D817A8" w14:textId="77777777" w:rsidR="000C44F0" w:rsidRDefault="000C44F0">
    <w:pPr>
      <w:pStyle w:val="a3"/>
    </w:pPr>
  </w:p>
  <w:p w14:paraId="35104480" w14:textId="77777777" w:rsidR="000C44F0" w:rsidRDefault="000C44F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DE4"/>
    <w:rsid w:val="00055BBC"/>
    <w:rsid w:val="00093CC9"/>
    <w:rsid w:val="000A610B"/>
    <w:rsid w:val="000C2042"/>
    <w:rsid w:val="000C24CE"/>
    <w:rsid w:val="000C44F0"/>
    <w:rsid w:val="001134D7"/>
    <w:rsid w:val="00162A64"/>
    <w:rsid w:val="00172791"/>
    <w:rsid w:val="001A4B5B"/>
    <w:rsid w:val="001D3174"/>
    <w:rsid w:val="001F6B6D"/>
    <w:rsid w:val="00274AAD"/>
    <w:rsid w:val="002B509F"/>
    <w:rsid w:val="003D3236"/>
    <w:rsid w:val="004464B8"/>
    <w:rsid w:val="004813AE"/>
    <w:rsid w:val="004827A8"/>
    <w:rsid w:val="00525441"/>
    <w:rsid w:val="00545A16"/>
    <w:rsid w:val="00557350"/>
    <w:rsid w:val="005805B5"/>
    <w:rsid w:val="005F77FC"/>
    <w:rsid w:val="00614E0C"/>
    <w:rsid w:val="00646FBD"/>
    <w:rsid w:val="006726FF"/>
    <w:rsid w:val="00745DE4"/>
    <w:rsid w:val="007916A0"/>
    <w:rsid w:val="007A5D82"/>
    <w:rsid w:val="00815D03"/>
    <w:rsid w:val="00883716"/>
    <w:rsid w:val="009128DB"/>
    <w:rsid w:val="00913A95"/>
    <w:rsid w:val="009338B8"/>
    <w:rsid w:val="009460CD"/>
    <w:rsid w:val="009A1EDF"/>
    <w:rsid w:val="009E12A7"/>
    <w:rsid w:val="009F568B"/>
    <w:rsid w:val="00A663B5"/>
    <w:rsid w:val="00AB3FDB"/>
    <w:rsid w:val="00B242DE"/>
    <w:rsid w:val="00B5625A"/>
    <w:rsid w:val="00C60399"/>
    <w:rsid w:val="00CC6B0F"/>
    <w:rsid w:val="00CE1753"/>
    <w:rsid w:val="00CE7E91"/>
    <w:rsid w:val="00D30D37"/>
    <w:rsid w:val="00DB01C5"/>
    <w:rsid w:val="00DB5D8B"/>
    <w:rsid w:val="00E00D27"/>
    <w:rsid w:val="00E115E9"/>
    <w:rsid w:val="00E52E0D"/>
    <w:rsid w:val="00E6344D"/>
    <w:rsid w:val="00EB5A77"/>
    <w:rsid w:val="00FC73C7"/>
    <w:rsid w:val="00FD6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2B261B"/>
  <w15:chartTrackingRefBased/>
  <w15:docId w15:val="{1852E165-0008-4E9E-99F7-D27756C05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3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34D7"/>
  </w:style>
  <w:style w:type="paragraph" w:styleId="a5">
    <w:name w:val="footer"/>
    <w:basedOn w:val="a"/>
    <w:link w:val="a6"/>
    <w:uiPriority w:val="99"/>
    <w:unhideWhenUsed/>
    <w:rsid w:val="00113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34D7"/>
  </w:style>
  <w:style w:type="character" w:styleId="a7">
    <w:name w:val="Hyperlink"/>
    <w:basedOn w:val="a0"/>
    <w:uiPriority w:val="99"/>
    <w:semiHidden/>
    <w:unhideWhenUsed/>
    <w:rsid w:val="003D3236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3D3236"/>
    <w:rPr>
      <w:color w:val="954F72"/>
      <w:u w:val="single"/>
    </w:rPr>
  </w:style>
  <w:style w:type="paragraph" w:customStyle="1" w:styleId="msonormal0">
    <w:name w:val="msonormal"/>
    <w:basedOn w:val="a"/>
    <w:rsid w:val="003D3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3D323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3D32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3D32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3D323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D32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D32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D32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D32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837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37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78E84-152F-4196-B392-B24F50CBE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22536</Words>
  <Characters>128459</Characters>
  <Application>Microsoft Office Word</Application>
  <DocSecurity>0</DocSecurity>
  <Lines>1070</Lines>
  <Paragraphs>301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Скляр М.Н.</dc:creator>
  <cp:keywords/>
  <dc:description/>
  <cp:lastModifiedBy>Бардак Е.Н.</cp:lastModifiedBy>
  <cp:revision>32</cp:revision>
  <cp:lastPrinted>2022-06-21T06:04:00Z</cp:lastPrinted>
  <dcterms:created xsi:type="dcterms:W3CDTF">2022-06-08T10:49:00Z</dcterms:created>
  <dcterms:modified xsi:type="dcterms:W3CDTF">2022-07-19T06:31:00Z</dcterms:modified>
</cp:coreProperties>
</file>